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4C7460" w14:textId="4DE8B2AD" w:rsidR="000F59C2" w:rsidRPr="00A45CEB" w:rsidRDefault="00581527" w:rsidP="008E4A85">
      <w:pPr>
        <w:autoSpaceDE w:val="0"/>
        <w:autoSpaceDN w:val="0"/>
        <w:adjustRightInd w:val="0"/>
        <w:contextualSpacing w:val="0"/>
        <w:rPr>
          <w:rFonts w:ascii="Arial Narrow" w:eastAsiaTheme="minorHAnsi" w:hAnsi="Arial Narrow" w:cs="Arial"/>
          <w:b/>
          <w:sz w:val="32"/>
          <w:szCs w:val="32"/>
          <w:lang w:bidi="ar-SA"/>
        </w:rPr>
      </w:pPr>
      <w:r w:rsidRPr="00A45CEB">
        <w:rPr>
          <w:rFonts w:ascii="Arial Narrow" w:eastAsiaTheme="minorHAnsi" w:hAnsi="Arial Narrow" w:cs="Arial"/>
          <w:b/>
          <w:noProof/>
          <w:sz w:val="32"/>
          <w:szCs w:val="32"/>
          <w:lang w:bidi="ar-SA"/>
        </w:rPr>
        <w:drawing>
          <wp:anchor distT="0" distB="0" distL="114300" distR="114300" simplePos="0" relativeHeight="251658240" behindDoc="0" locked="0" layoutInCell="1" allowOverlap="1" wp14:anchorId="6DB78FCE" wp14:editId="1551AF0A">
            <wp:simplePos x="0" y="0"/>
            <wp:positionH relativeFrom="column">
              <wp:posOffset>5490845</wp:posOffset>
            </wp:positionH>
            <wp:positionV relativeFrom="paragraph">
              <wp:posOffset>-209550</wp:posOffset>
            </wp:positionV>
            <wp:extent cx="1511935" cy="1024255"/>
            <wp:effectExtent l="0" t="0" r="0" b="4445"/>
            <wp:wrapNone/>
            <wp:docPr id="12070010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001096" name="Picture 120700109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935" cy="1024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7EE3" w:rsidRPr="00A45CEB">
        <w:rPr>
          <w:rFonts w:cs="Arial"/>
          <w:b/>
          <w:sz w:val="36"/>
          <w:szCs w:val="32"/>
        </w:rPr>
        <w:t>EXHIBITION ENTRY FORM</w:t>
      </w:r>
      <w:r w:rsidR="00E07EE3" w:rsidRPr="00A45CEB">
        <w:rPr>
          <w:rFonts w:ascii="Arial Narrow" w:eastAsiaTheme="minorHAnsi" w:hAnsi="Arial Narrow" w:cs="Arial"/>
          <w:b/>
          <w:noProof/>
          <w:sz w:val="32"/>
          <w:szCs w:val="32"/>
          <w:lang w:bidi="ar-SA"/>
        </w:rPr>
        <w:t xml:space="preserve"> </w:t>
      </w:r>
    </w:p>
    <w:p w14:paraId="71A58160" w14:textId="47B8575E" w:rsidR="000F59C2" w:rsidRPr="00BE0C9C" w:rsidRDefault="00972E2B" w:rsidP="008E4A85">
      <w:pPr>
        <w:autoSpaceDE w:val="0"/>
        <w:autoSpaceDN w:val="0"/>
        <w:adjustRightInd w:val="0"/>
        <w:contextualSpacing w:val="0"/>
        <w:rPr>
          <w:rFonts w:ascii="Arial Narrow" w:eastAsiaTheme="minorHAnsi" w:hAnsi="Arial Narrow" w:cs="Arial"/>
          <w:bCs/>
          <w:sz w:val="32"/>
          <w:szCs w:val="32"/>
          <w:lang w:bidi="ar-SA"/>
        </w:rPr>
      </w:pPr>
      <w:r w:rsidRPr="00BE0C9C">
        <w:rPr>
          <w:rFonts w:ascii="Arial Narrow" w:eastAsiaTheme="minorHAnsi" w:hAnsi="Arial Narrow" w:cs="Arial"/>
          <w:bCs/>
          <w:sz w:val="32"/>
          <w:szCs w:val="32"/>
          <w:lang w:bidi="ar-SA"/>
        </w:rPr>
        <w:t>Autumn</w:t>
      </w:r>
      <w:r w:rsidR="000F59C2" w:rsidRPr="00BE0C9C">
        <w:rPr>
          <w:rFonts w:ascii="Arial Narrow" w:eastAsiaTheme="minorHAnsi" w:hAnsi="Arial Narrow" w:cs="Arial"/>
          <w:bCs/>
          <w:sz w:val="32"/>
          <w:szCs w:val="32"/>
          <w:lang w:bidi="ar-SA"/>
        </w:rPr>
        <w:t xml:space="preserve"> </w:t>
      </w:r>
      <w:r w:rsidR="000F59C2" w:rsidRPr="008F0320">
        <w:rPr>
          <w:rFonts w:ascii="Arial Narrow" w:eastAsiaTheme="minorHAnsi" w:hAnsi="Arial Narrow" w:cs="Arial"/>
          <w:bCs/>
          <w:sz w:val="32"/>
          <w:szCs w:val="32"/>
          <w:lang w:bidi="ar-SA"/>
        </w:rPr>
        <w:t>202</w:t>
      </w:r>
      <w:r w:rsidR="00C47334" w:rsidRPr="008F0320">
        <w:rPr>
          <w:rFonts w:ascii="Arial Narrow" w:eastAsiaTheme="minorHAnsi" w:hAnsi="Arial Narrow" w:cs="Arial"/>
          <w:bCs/>
          <w:sz w:val="32"/>
          <w:szCs w:val="32"/>
          <w:lang w:bidi="ar-SA"/>
        </w:rPr>
        <w:t>6</w:t>
      </w:r>
    </w:p>
    <w:p w14:paraId="4DA54991" w14:textId="5ABE9A76" w:rsidR="000F59C2" w:rsidRPr="00A45CEB" w:rsidRDefault="00215C43" w:rsidP="008E4A85">
      <w:pPr>
        <w:autoSpaceDE w:val="0"/>
        <w:autoSpaceDN w:val="0"/>
        <w:adjustRightInd w:val="0"/>
        <w:contextualSpacing w:val="0"/>
        <w:rPr>
          <w:rFonts w:ascii="Arial Narrow" w:eastAsiaTheme="minorHAnsi" w:hAnsi="Arial Narrow" w:cs="Arial"/>
          <w:b/>
          <w:lang w:bidi="ar-SA"/>
        </w:rPr>
      </w:pPr>
      <w:r w:rsidRPr="00BE0C9C">
        <w:rPr>
          <w:rFonts w:ascii="Arial Narrow" w:eastAsiaTheme="minorHAnsi" w:hAnsi="Arial Narrow" w:cs="Arial"/>
          <w:b/>
          <w:lang w:bidi="ar-SA"/>
        </w:rPr>
        <w:t xml:space="preserve">This form must be returned with payment by </w:t>
      </w:r>
      <w:r w:rsidR="00C47334" w:rsidRPr="008F0320">
        <w:rPr>
          <w:rFonts w:ascii="Arial Narrow" w:eastAsiaTheme="minorHAnsi" w:hAnsi="Arial Narrow" w:cs="Arial"/>
          <w:b/>
          <w:u w:val="single"/>
          <w:lang w:bidi="ar-SA"/>
        </w:rPr>
        <w:t>Monday 26</w:t>
      </w:r>
      <w:r w:rsidR="00C47334" w:rsidRPr="008F0320">
        <w:rPr>
          <w:rFonts w:ascii="Arial Narrow" w:eastAsiaTheme="minorHAnsi" w:hAnsi="Arial Narrow" w:cs="Arial"/>
          <w:b/>
          <w:u w:val="single"/>
          <w:vertAlign w:val="superscript"/>
          <w:lang w:bidi="ar-SA"/>
        </w:rPr>
        <w:t>th</w:t>
      </w:r>
      <w:r w:rsidR="00C47334" w:rsidRPr="008F0320">
        <w:rPr>
          <w:rFonts w:ascii="Arial Narrow" w:eastAsiaTheme="minorHAnsi" w:hAnsi="Arial Narrow" w:cs="Arial"/>
          <w:b/>
          <w:u w:val="single"/>
          <w:lang w:bidi="ar-SA"/>
        </w:rPr>
        <w:t xml:space="preserve"> October</w:t>
      </w:r>
      <w:r w:rsidR="00C47334">
        <w:rPr>
          <w:rFonts w:ascii="Arial Narrow" w:eastAsiaTheme="minorHAnsi" w:hAnsi="Arial Narrow" w:cs="Arial"/>
          <w:b/>
          <w:lang w:bidi="ar-SA"/>
        </w:rPr>
        <w:t xml:space="preserve"> </w:t>
      </w:r>
      <w:r w:rsidRPr="00C47334">
        <w:rPr>
          <w:rFonts w:ascii="Arial Narrow" w:eastAsiaTheme="minorHAnsi" w:hAnsi="Arial Narrow" w:cs="Arial"/>
          <w:b/>
          <w:lang w:bidi="ar-SA"/>
        </w:rPr>
        <w:t>at</w:t>
      </w:r>
      <w:r w:rsidRPr="00A45CEB">
        <w:rPr>
          <w:rFonts w:ascii="Arial Narrow" w:eastAsiaTheme="minorHAnsi" w:hAnsi="Arial Narrow" w:cs="Arial"/>
          <w:b/>
          <w:lang w:bidi="ar-SA"/>
        </w:rPr>
        <w:t xml:space="preserve"> the latest.</w:t>
      </w:r>
      <w:r w:rsidR="00BB3706" w:rsidRPr="00A45CEB">
        <w:rPr>
          <w:rFonts w:ascii="Arial Narrow" w:eastAsiaTheme="minorHAnsi" w:hAnsi="Arial Narrow" w:cs="Arial"/>
          <w:b/>
          <w:lang w:bidi="ar-SA"/>
        </w:rPr>
        <w:t xml:space="preserve">  </w:t>
      </w:r>
    </w:p>
    <w:p w14:paraId="712C2EA6" w14:textId="35CE7D2F" w:rsidR="00215C43" w:rsidRPr="00A45CEB" w:rsidRDefault="00BB3706" w:rsidP="008E4A85">
      <w:pPr>
        <w:autoSpaceDE w:val="0"/>
        <w:autoSpaceDN w:val="0"/>
        <w:adjustRightInd w:val="0"/>
        <w:contextualSpacing w:val="0"/>
        <w:rPr>
          <w:rFonts w:ascii="Arial Narrow" w:eastAsiaTheme="minorHAnsi" w:hAnsi="Arial Narrow" w:cs="Arial"/>
          <w:b/>
          <w:lang w:bidi="ar-SA"/>
        </w:rPr>
      </w:pPr>
      <w:r w:rsidRPr="00A45CEB">
        <w:rPr>
          <w:rFonts w:ascii="Arial Narrow" w:eastAsiaTheme="minorHAnsi" w:hAnsi="Arial Narrow" w:cs="Arial"/>
          <w:b/>
          <w:lang w:bidi="ar-SA"/>
        </w:rPr>
        <w:t>No entries will be accepted after that date.</w:t>
      </w:r>
    </w:p>
    <w:p w14:paraId="4706929C" w14:textId="79B4DDC8" w:rsidR="003B2B9F" w:rsidRPr="000C741A" w:rsidRDefault="000074D1" w:rsidP="003B2B9F">
      <w:pPr>
        <w:autoSpaceDE w:val="0"/>
        <w:autoSpaceDN w:val="0"/>
        <w:adjustRightInd w:val="0"/>
        <w:contextualSpacing w:val="0"/>
        <w:rPr>
          <w:rFonts w:ascii="Arial Narrow" w:eastAsiaTheme="minorHAnsi" w:hAnsi="Arial Narrow" w:cs="Arial"/>
          <w:b/>
          <w:bCs/>
          <w:color w:val="EE0000"/>
          <w:lang w:bidi="ar-SA"/>
        </w:rPr>
      </w:pPr>
      <w:r w:rsidRPr="00A45CEB">
        <w:rPr>
          <w:rFonts w:ascii="Arial Narrow" w:eastAsiaTheme="minorHAnsi" w:hAnsi="Arial Narrow" w:cs="Arial"/>
          <w:lang w:bidi="ar-SA"/>
        </w:rPr>
        <w:t>Type or write clearly in the boxes</w:t>
      </w:r>
      <w:r w:rsidR="003B2B9F" w:rsidRPr="00A45CEB">
        <w:rPr>
          <w:rFonts w:ascii="Arial Narrow" w:eastAsiaTheme="minorHAnsi" w:hAnsi="Arial Narrow" w:cs="Arial"/>
          <w:lang w:bidi="ar-SA"/>
        </w:rPr>
        <w:t>.</w:t>
      </w:r>
      <w:r w:rsidR="00332F6F" w:rsidRPr="00A45CEB">
        <w:rPr>
          <w:rFonts w:ascii="Arial Narrow" w:eastAsiaTheme="minorHAnsi" w:hAnsi="Arial Narrow" w:cs="Arial"/>
          <w:lang w:bidi="ar-SA"/>
        </w:rPr>
        <w:t xml:space="preserve"> </w:t>
      </w:r>
      <w:r w:rsidR="00795D46" w:rsidRPr="001927A5">
        <w:rPr>
          <w:rFonts w:ascii="Arial Narrow" w:eastAsiaTheme="minorHAnsi" w:hAnsi="Arial Narrow" w:cs="Arial"/>
          <w:b/>
          <w:bCs/>
          <w:color w:val="EE0000"/>
          <w:lang w:bidi="ar-SA"/>
        </w:rPr>
        <w:t xml:space="preserve">Please bring a copy </w:t>
      </w:r>
      <w:r w:rsidR="005740BC" w:rsidRPr="00581527">
        <w:rPr>
          <w:rFonts w:ascii="Arial Narrow" w:eastAsiaTheme="minorHAnsi" w:hAnsi="Arial Narrow" w:cs="Arial"/>
          <w:b/>
          <w:bCs/>
          <w:color w:val="EE0000"/>
          <w:lang w:bidi="ar-SA"/>
        </w:rPr>
        <w:t>on</w:t>
      </w:r>
      <w:r w:rsidR="00795D46" w:rsidRPr="001927A5">
        <w:rPr>
          <w:rFonts w:ascii="Arial Narrow" w:eastAsiaTheme="minorHAnsi" w:hAnsi="Arial Narrow" w:cs="Arial"/>
          <w:b/>
          <w:bCs/>
          <w:color w:val="EE0000"/>
          <w:lang w:bidi="ar-SA"/>
        </w:rPr>
        <w:t xml:space="preserve"> handing in </w:t>
      </w:r>
      <w:r w:rsidR="00795D46" w:rsidRPr="00581527">
        <w:rPr>
          <w:rFonts w:ascii="Arial Narrow" w:eastAsiaTheme="minorHAnsi" w:hAnsi="Arial Narrow" w:cs="Arial"/>
          <w:b/>
          <w:bCs/>
          <w:color w:val="EE0000"/>
          <w:lang w:bidi="ar-SA"/>
        </w:rPr>
        <w:t xml:space="preserve">day </w:t>
      </w:r>
      <w:r w:rsidR="005740BC" w:rsidRPr="00581527">
        <w:rPr>
          <w:rFonts w:ascii="Arial Narrow" w:eastAsiaTheme="minorHAnsi" w:hAnsi="Arial Narrow" w:cs="Arial"/>
          <w:b/>
          <w:bCs/>
          <w:color w:val="EE0000"/>
          <w:lang w:bidi="ar-SA"/>
        </w:rPr>
        <w:t>for the organisers to keep for exhibition administration</w:t>
      </w:r>
    </w:p>
    <w:p w14:paraId="325196E0" w14:textId="4CC567AA" w:rsidR="00F069EC" w:rsidRDefault="00215C43" w:rsidP="00215C43">
      <w:pPr>
        <w:autoSpaceDE w:val="0"/>
        <w:autoSpaceDN w:val="0"/>
        <w:adjustRightInd w:val="0"/>
        <w:contextualSpacing w:val="0"/>
        <w:rPr>
          <w:rFonts w:ascii="Arial Narrow" w:eastAsiaTheme="minorHAnsi" w:hAnsi="Arial Narrow" w:cs="Arial"/>
          <w:i/>
          <w:sz w:val="20"/>
          <w:lang w:bidi="ar-SA"/>
        </w:rPr>
      </w:pPr>
      <w:r w:rsidRPr="00581527">
        <w:rPr>
          <w:rFonts w:ascii="Arial Narrow" w:eastAsiaTheme="minorHAnsi" w:hAnsi="Arial Narrow" w:cs="Arial"/>
          <w:i/>
          <w:sz w:val="20"/>
          <w:lang w:bidi="ar-SA"/>
        </w:rPr>
        <w:t xml:space="preserve">I </w:t>
      </w:r>
      <w:r w:rsidR="005740BC" w:rsidRPr="00581527">
        <w:rPr>
          <w:rFonts w:ascii="Arial Narrow" w:eastAsiaTheme="minorHAnsi" w:hAnsi="Arial Narrow" w:cs="Arial"/>
          <w:i/>
          <w:sz w:val="20"/>
          <w:lang w:bidi="ar-SA"/>
        </w:rPr>
        <w:t>submit</w:t>
      </w:r>
      <w:r w:rsidRPr="00581527">
        <w:rPr>
          <w:rFonts w:ascii="Arial Narrow" w:eastAsiaTheme="minorHAnsi" w:hAnsi="Arial Narrow" w:cs="Arial"/>
          <w:i/>
          <w:sz w:val="20"/>
          <w:lang w:bidi="ar-SA"/>
        </w:rPr>
        <w:t xml:space="preserve"> the following works</w:t>
      </w:r>
      <w:r w:rsidR="00233E2B" w:rsidRPr="00581527">
        <w:rPr>
          <w:rFonts w:ascii="Arial Narrow" w:eastAsiaTheme="minorHAnsi" w:hAnsi="Arial Narrow" w:cs="Arial"/>
          <w:i/>
          <w:sz w:val="20"/>
          <w:lang w:bidi="ar-SA"/>
        </w:rPr>
        <w:t xml:space="preserve"> for </w:t>
      </w:r>
      <w:r w:rsidR="005740BC" w:rsidRPr="00581527">
        <w:rPr>
          <w:rFonts w:ascii="Arial Narrow" w:eastAsiaTheme="minorHAnsi" w:hAnsi="Arial Narrow" w:cs="Arial"/>
          <w:i/>
          <w:sz w:val="20"/>
          <w:lang w:bidi="ar-SA"/>
        </w:rPr>
        <w:t>consideration by the Committee and agree to accept its decision.</w:t>
      </w:r>
    </w:p>
    <w:p w14:paraId="5C74CF76" w14:textId="77777777" w:rsidR="00C827E1" w:rsidRPr="00581527" w:rsidRDefault="00C827E1" w:rsidP="00215C43">
      <w:pPr>
        <w:autoSpaceDE w:val="0"/>
        <w:autoSpaceDN w:val="0"/>
        <w:adjustRightInd w:val="0"/>
        <w:contextualSpacing w:val="0"/>
        <w:rPr>
          <w:rFonts w:ascii="Arial Narrow" w:eastAsiaTheme="minorHAnsi" w:hAnsi="Arial Narrow" w:cs="Arial"/>
          <w:i/>
          <w:sz w:val="20"/>
          <w:lang w:bidi="ar-SA"/>
        </w:rPr>
      </w:pPr>
    </w:p>
    <w:tbl>
      <w:tblPr>
        <w:tblStyle w:val="TableGrid"/>
        <w:tblW w:w="10793" w:type="dxa"/>
        <w:jc w:val="right"/>
        <w:tblLook w:val="04A0" w:firstRow="1" w:lastRow="0" w:firstColumn="1" w:lastColumn="0" w:noHBand="0" w:noVBand="1"/>
      </w:tblPr>
      <w:tblGrid>
        <w:gridCol w:w="5812"/>
        <w:gridCol w:w="4981"/>
      </w:tblGrid>
      <w:tr w:rsidR="00A45CEB" w:rsidRPr="00A45CEB" w14:paraId="2F240DD9" w14:textId="77777777" w:rsidTr="00C827E1">
        <w:trPr>
          <w:trHeight w:hRule="exact" w:val="340"/>
          <w:jc w:val="right"/>
        </w:trPr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D21080" w14:textId="4F840E22" w:rsidR="00975883" w:rsidRPr="00A45CEB" w:rsidRDefault="00993202" w:rsidP="00900B59">
            <w:pPr>
              <w:autoSpaceDE w:val="0"/>
              <w:autoSpaceDN w:val="0"/>
              <w:adjustRightInd w:val="0"/>
              <w:contextualSpacing w:val="0"/>
              <w:rPr>
                <w:rFonts w:ascii="Arial Narrow" w:eastAsiaTheme="minorHAnsi" w:hAnsi="Arial Narrow" w:cs="Arial"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b/>
                <w:lang w:bidi="ar-SA"/>
              </w:rPr>
              <w:t>Name</w:t>
            </w:r>
            <w:r w:rsidR="00C416B6" w:rsidRPr="00A45CEB">
              <w:rPr>
                <w:rFonts w:ascii="Arial Narrow" w:eastAsiaTheme="minorHAnsi" w:hAnsi="Arial Narrow" w:cs="Arial"/>
                <w:b/>
                <w:lang w:bidi="ar-SA"/>
              </w:rPr>
              <w:t>: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CFDB7C" w14:textId="7C3BDC8C" w:rsidR="00993202" w:rsidRPr="00A45CEB" w:rsidRDefault="00975883" w:rsidP="00900B59">
            <w:pPr>
              <w:autoSpaceDE w:val="0"/>
              <w:autoSpaceDN w:val="0"/>
              <w:adjustRightInd w:val="0"/>
              <w:contextualSpacing w:val="0"/>
              <w:rPr>
                <w:rFonts w:ascii="Arial Narrow" w:eastAsiaTheme="minorHAnsi" w:hAnsi="Arial Narrow" w:cs="Arial"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b/>
                <w:lang w:bidi="ar-SA"/>
              </w:rPr>
              <w:t>P</w:t>
            </w:r>
            <w:r w:rsidR="00993202" w:rsidRPr="00A45CEB">
              <w:rPr>
                <w:rFonts w:ascii="Arial Narrow" w:eastAsiaTheme="minorHAnsi" w:hAnsi="Arial Narrow" w:cs="Arial"/>
                <w:b/>
                <w:lang w:bidi="ar-SA"/>
              </w:rPr>
              <w:t>hone no.</w:t>
            </w:r>
            <w:r w:rsidR="00C416B6" w:rsidRPr="00A45CEB">
              <w:rPr>
                <w:rFonts w:ascii="Arial Narrow" w:eastAsiaTheme="minorHAnsi" w:hAnsi="Arial Narrow" w:cs="Arial"/>
                <w:b/>
                <w:lang w:bidi="ar-SA"/>
              </w:rPr>
              <w:t xml:space="preserve">: </w:t>
            </w:r>
          </w:p>
        </w:tc>
      </w:tr>
      <w:tr w:rsidR="00A45CEB" w:rsidRPr="00A45CEB" w14:paraId="04D2443A" w14:textId="77777777" w:rsidTr="00C827E1">
        <w:trPr>
          <w:trHeight w:hRule="exact" w:val="340"/>
          <w:jc w:val="right"/>
        </w:trPr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340398" w14:textId="27D00F5F" w:rsidR="00975883" w:rsidRPr="00A45CEB" w:rsidRDefault="00993202" w:rsidP="00900B59">
            <w:pPr>
              <w:autoSpaceDE w:val="0"/>
              <w:autoSpaceDN w:val="0"/>
              <w:adjustRightInd w:val="0"/>
              <w:contextualSpacing w:val="0"/>
              <w:rPr>
                <w:rFonts w:ascii="Arial Narrow" w:eastAsiaTheme="minorHAnsi" w:hAnsi="Arial Narrow" w:cs="Arial"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b/>
                <w:lang w:bidi="ar-SA"/>
              </w:rPr>
              <w:t>Address</w:t>
            </w:r>
            <w:r w:rsidR="00C416B6" w:rsidRPr="00A45CEB">
              <w:rPr>
                <w:rFonts w:ascii="Arial Narrow" w:eastAsiaTheme="minorHAnsi" w:hAnsi="Arial Narrow" w:cs="Arial"/>
                <w:b/>
                <w:lang w:bidi="ar-SA"/>
              </w:rPr>
              <w:t xml:space="preserve">: 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7A95D2" w14:textId="20066052" w:rsidR="00993202" w:rsidRPr="00A45CEB" w:rsidRDefault="00F75FDA" w:rsidP="00900B59">
            <w:pPr>
              <w:autoSpaceDE w:val="0"/>
              <w:autoSpaceDN w:val="0"/>
              <w:adjustRightInd w:val="0"/>
              <w:contextualSpacing w:val="0"/>
              <w:rPr>
                <w:rFonts w:ascii="Arial Narrow" w:eastAsiaTheme="minorHAnsi" w:hAnsi="Arial Narrow" w:cs="Arial"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b/>
                <w:lang w:bidi="ar-SA"/>
              </w:rPr>
              <w:t>E</w:t>
            </w:r>
            <w:r w:rsidR="00993202" w:rsidRPr="00A45CEB">
              <w:rPr>
                <w:rFonts w:ascii="Arial Narrow" w:eastAsiaTheme="minorHAnsi" w:hAnsi="Arial Narrow" w:cs="Arial"/>
                <w:b/>
                <w:lang w:bidi="ar-SA"/>
              </w:rPr>
              <w:t>mail</w:t>
            </w:r>
            <w:r w:rsidR="00C416B6" w:rsidRPr="00A45CEB">
              <w:rPr>
                <w:rFonts w:ascii="Arial Narrow" w:eastAsiaTheme="minorHAnsi" w:hAnsi="Arial Narrow" w:cs="Arial"/>
                <w:b/>
                <w:lang w:bidi="ar-SA"/>
              </w:rPr>
              <w:t>:</w:t>
            </w:r>
            <w:r w:rsidR="0023293F">
              <w:rPr>
                <w:rFonts w:ascii="Arial Narrow" w:eastAsiaTheme="minorHAnsi" w:hAnsi="Arial Narrow" w:cs="Arial"/>
                <w:b/>
                <w:lang w:bidi="ar-SA"/>
              </w:rPr>
              <w:t xml:space="preserve"> </w:t>
            </w:r>
          </w:p>
        </w:tc>
      </w:tr>
      <w:tr w:rsidR="00A60C46" w:rsidRPr="00A45CEB" w14:paraId="30D9454A" w14:textId="77777777" w:rsidTr="00C827E1">
        <w:trPr>
          <w:trHeight w:hRule="exact" w:val="340"/>
          <w:jc w:val="right"/>
        </w:trPr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D787B7" w14:textId="73EA6888" w:rsidR="00A60C46" w:rsidRPr="00A45CEB" w:rsidRDefault="00A60C46" w:rsidP="00B017E6">
            <w:pPr>
              <w:autoSpaceDE w:val="0"/>
              <w:autoSpaceDN w:val="0"/>
              <w:adjustRightInd w:val="0"/>
              <w:contextualSpacing w:val="0"/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7E7849" w14:textId="2FAA0008" w:rsidR="00A60C46" w:rsidRPr="00A45CEB" w:rsidRDefault="00A60C46" w:rsidP="00B017E6">
            <w:pPr>
              <w:autoSpaceDE w:val="0"/>
              <w:autoSpaceDN w:val="0"/>
              <w:adjustRightInd w:val="0"/>
              <w:contextualSpacing w:val="0"/>
              <w:rPr>
                <w:rFonts w:ascii="Arial Narrow" w:eastAsiaTheme="minorHAnsi" w:hAnsi="Arial Narrow" w:cs="Arial"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b/>
                <w:lang w:bidi="ar-SA"/>
              </w:rPr>
              <w:t xml:space="preserve">Instagram handle: </w:t>
            </w:r>
          </w:p>
        </w:tc>
      </w:tr>
    </w:tbl>
    <w:p w14:paraId="37045A46" w14:textId="77777777" w:rsidR="00A60C46" w:rsidRPr="00A45CEB" w:rsidRDefault="00A60C46" w:rsidP="00215C43">
      <w:pPr>
        <w:autoSpaceDE w:val="0"/>
        <w:autoSpaceDN w:val="0"/>
        <w:adjustRightInd w:val="0"/>
        <w:contextualSpacing w:val="0"/>
        <w:rPr>
          <w:rFonts w:ascii="Arial Narrow" w:eastAsiaTheme="minorHAnsi" w:hAnsi="Arial Narrow" w:cs="Arial"/>
          <w:sz w:val="16"/>
          <w:szCs w:val="16"/>
          <w:lang w:bidi="ar-SA"/>
        </w:rPr>
      </w:pPr>
    </w:p>
    <w:tbl>
      <w:tblPr>
        <w:tblStyle w:val="TableGrid"/>
        <w:tblW w:w="10750" w:type="dxa"/>
        <w:tblLook w:val="0600" w:firstRow="0" w:lastRow="0" w:firstColumn="0" w:lastColumn="0" w:noHBand="1" w:noVBand="1"/>
      </w:tblPr>
      <w:tblGrid>
        <w:gridCol w:w="418"/>
        <w:gridCol w:w="4964"/>
        <w:gridCol w:w="1276"/>
        <w:gridCol w:w="1842"/>
        <w:gridCol w:w="993"/>
        <w:gridCol w:w="1257"/>
      </w:tblGrid>
      <w:tr w:rsidR="00EF48F3" w:rsidRPr="00A45CEB" w14:paraId="60338C39" w14:textId="6217FBBA" w:rsidTr="00EF48F3">
        <w:trPr>
          <w:trHeight w:val="505"/>
        </w:trPr>
        <w:tc>
          <w:tcPr>
            <w:tcW w:w="5382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60805F3A" w14:textId="77777777" w:rsidR="00EF48F3" w:rsidRPr="00A45CEB" w:rsidRDefault="00EF48F3" w:rsidP="002C541C">
            <w:pPr>
              <w:jc w:val="center"/>
              <w:rPr>
                <w:rFonts w:ascii="Arial Narrow" w:eastAsiaTheme="minorHAnsi" w:hAnsi="Arial Narrow" w:cs="Arial"/>
                <w:b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b/>
                <w:lang w:bidi="ar-SA"/>
              </w:rPr>
              <w:t xml:space="preserve">Titles of framed pictures </w:t>
            </w:r>
          </w:p>
          <w:p w14:paraId="611D490D" w14:textId="6A077A52" w:rsidR="00EF48F3" w:rsidRPr="00972E2B" w:rsidRDefault="00EF48F3" w:rsidP="00C63E4B">
            <w:pPr>
              <w:jc w:val="center"/>
              <w:rPr>
                <w:rFonts w:ascii="Arial Narrow" w:eastAsiaTheme="minorHAnsi" w:hAnsi="Arial Narrow" w:cs="Arial"/>
                <w:b/>
                <w:color w:val="EE0000"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b/>
                <w:lang w:bidi="ar-SA"/>
              </w:rPr>
              <w:t xml:space="preserve">1 up to 100 x 100 cm, 1 </w:t>
            </w:r>
            <w:r w:rsidR="00C827E1" w:rsidRPr="00B5098B">
              <w:rPr>
                <w:rFonts w:ascii="Arial Narrow" w:eastAsiaTheme="minorHAnsi" w:hAnsi="Arial Narrow" w:cs="Arial"/>
                <w:b/>
                <w:lang w:bidi="ar-SA"/>
              </w:rPr>
              <w:t>up to</w:t>
            </w:r>
            <w:r w:rsidRPr="00B5098B">
              <w:rPr>
                <w:rFonts w:ascii="Arial Narrow" w:eastAsiaTheme="minorHAnsi" w:hAnsi="Arial Narrow" w:cs="Arial"/>
                <w:b/>
                <w:lang w:bidi="ar-SA"/>
              </w:rPr>
              <w:t xml:space="preserve"> </w:t>
            </w:r>
            <w:r w:rsidRPr="00BE0C9C">
              <w:rPr>
                <w:rFonts w:ascii="Arial Narrow" w:eastAsiaTheme="minorHAnsi" w:hAnsi="Arial Narrow" w:cs="Arial"/>
                <w:b/>
                <w:lang w:bidi="ar-SA"/>
              </w:rPr>
              <w:t>80 x 80 cm</w:t>
            </w:r>
          </w:p>
          <w:p w14:paraId="37D22450" w14:textId="6C9D5773" w:rsidR="00EF48F3" w:rsidRPr="00A45CEB" w:rsidRDefault="00EF48F3" w:rsidP="00C63E4B">
            <w:pPr>
              <w:jc w:val="center"/>
              <w:rPr>
                <w:rFonts w:ascii="Arial Narrow" w:eastAsiaTheme="minorHAnsi" w:hAnsi="Arial Narrow" w:cs="Arial"/>
                <w:b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b/>
                <w:lang w:bidi="ar-SA"/>
              </w:rPr>
              <w:t>1 up to 50 x 50 cm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13C7EEA7" w14:textId="77777777" w:rsidR="00EF48F3" w:rsidRPr="00A45CEB" w:rsidRDefault="00EF48F3" w:rsidP="002C541C">
            <w:pPr>
              <w:jc w:val="center"/>
              <w:rPr>
                <w:rFonts w:ascii="Arial Narrow" w:eastAsiaTheme="minorHAnsi" w:hAnsi="Arial Narrow" w:cs="Arial"/>
                <w:b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b/>
                <w:lang w:bidi="ar-SA"/>
              </w:rPr>
              <w:t xml:space="preserve">Framed size </w:t>
            </w:r>
            <w:r w:rsidRPr="00A45CEB">
              <w:rPr>
                <w:rFonts w:ascii="Arial Narrow" w:eastAsiaTheme="minorHAnsi" w:hAnsi="Arial Narrow" w:cs="Arial"/>
                <w:b/>
                <w:sz w:val="21"/>
                <w:szCs w:val="21"/>
                <w:lang w:bidi="ar-SA"/>
              </w:rPr>
              <w:t>in cm (h x w)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81B2B1F" w14:textId="0FDBE8A5" w:rsidR="00EF48F3" w:rsidRPr="00A45CEB" w:rsidRDefault="00EF48F3" w:rsidP="002C541C">
            <w:pPr>
              <w:jc w:val="center"/>
              <w:rPr>
                <w:rFonts w:ascii="Arial Narrow" w:eastAsiaTheme="minorHAnsi" w:hAnsi="Arial Narrow" w:cs="Arial"/>
                <w:b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b/>
                <w:lang w:bidi="ar-SA"/>
              </w:rPr>
              <w:t>Medium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455235C7" w14:textId="77777777" w:rsidR="00EF48F3" w:rsidRPr="00A45CEB" w:rsidRDefault="00EF48F3" w:rsidP="002C541C">
            <w:pPr>
              <w:jc w:val="center"/>
              <w:rPr>
                <w:rFonts w:ascii="Arial Narrow" w:eastAsiaTheme="minorHAnsi" w:hAnsi="Arial Narrow" w:cs="Arial"/>
                <w:b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b/>
                <w:lang w:bidi="ar-SA"/>
              </w:rPr>
              <w:t>Price</w:t>
            </w:r>
          </w:p>
          <w:p w14:paraId="7DE5F452" w14:textId="77777777" w:rsidR="00EF48F3" w:rsidRPr="00A45CEB" w:rsidRDefault="00EF48F3" w:rsidP="002C541C">
            <w:pPr>
              <w:jc w:val="center"/>
              <w:rPr>
                <w:rFonts w:ascii="Arial Narrow" w:eastAsiaTheme="minorHAnsi" w:hAnsi="Arial Narrow" w:cs="Arial"/>
                <w:b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b/>
                <w:lang w:bidi="ar-SA"/>
              </w:rPr>
              <w:t>£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D210149" w14:textId="78437ABB" w:rsidR="00EF48F3" w:rsidRPr="00A45CEB" w:rsidRDefault="00EF48F3" w:rsidP="002C541C">
            <w:pPr>
              <w:jc w:val="center"/>
              <w:rPr>
                <w:rFonts w:ascii="Arial Narrow" w:eastAsiaTheme="minorHAnsi" w:hAnsi="Arial Narrow" w:cs="Arial"/>
                <w:b/>
                <w:lang w:bidi="ar-SA"/>
              </w:rPr>
            </w:pPr>
            <w:r>
              <w:rPr>
                <w:rFonts w:ascii="Arial Narrow" w:eastAsiaTheme="minorHAnsi" w:hAnsi="Arial Narrow" w:cs="Arial"/>
                <w:b/>
                <w:lang w:bidi="ar-SA"/>
              </w:rPr>
              <w:t>Sales date and invoice number</w:t>
            </w:r>
          </w:p>
        </w:tc>
      </w:tr>
      <w:tr w:rsidR="00EF48F3" w:rsidRPr="00A45CEB" w14:paraId="4BC615EB" w14:textId="063B2AE2" w:rsidTr="00C827E1">
        <w:trPr>
          <w:trHeight w:val="397"/>
        </w:trPr>
        <w:tc>
          <w:tcPr>
            <w:tcW w:w="418" w:type="dxa"/>
          </w:tcPr>
          <w:p w14:paraId="3497408C" w14:textId="77777777" w:rsidR="00EF48F3" w:rsidRPr="00A45CEB" w:rsidRDefault="00EF48F3" w:rsidP="00900B59">
            <w:pPr>
              <w:jc w:val="center"/>
              <w:rPr>
                <w:rFonts w:ascii="Arial Narrow" w:eastAsiaTheme="minorHAnsi" w:hAnsi="Arial Narrow" w:cs="Arial"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lang w:bidi="ar-SA"/>
              </w:rPr>
              <w:t>1</w:t>
            </w:r>
          </w:p>
        </w:tc>
        <w:tc>
          <w:tcPr>
            <w:tcW w:w="4964" w:type="dxa"/>
          </w:tcPr>
          <w:p w14:paraId="29940C88" w14:textId="5D2A3605" w:rsidR="00EF48F3" w:rsidRPr="00A45CEB" w:rsidRDefault="00EF48F3" w:rsidP="00900B59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1276" w:type="dxa"/>
          </w:tcPr>
          <w:p w14:paraId="2FB196CC" w14:textId="3E47A24D" w:rsidR="00EF48F3" w:rsidRPr="00A45CEB" w:rsidRDefault="00EF48F3" w:rsidP="00900B59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1842" w:type="dxa"/>
          </w:tcPr>
          <w:p w14:paraId="4AF2DE56" w14:textId="17D76B9A" w:rsidR="00EF48F3" w:rsidRPr="00A45CEB" w:rsidRDefault="00EF48F3" w:rsidP="00900B59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993" w:type="dxa"/>
          </w:tcPr>
          <w:p w14:paraId="624854FE" w14:textId="3A0CCB13" w:rsidR="00EF48F3" w:rsidRPr="00A45CEB" w:rsidRDefault="00EF48F3" w:rsidP="00900B59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1257" w:type="dxa"/>
            <w:shd w:val="clear" w:color="auto" w:fill="FDE9D9" w:themeFill="accent6" w:themeFillTint="33"/>
          </w:tcPr>
          <w:p w14:paraId="26E8E004" w14:textId="77777777" w:rsidR="00EF48F3" w:rsidRPr="00A45CEB" w:rsidRDefault="00EF48F3" w:rsidP="00900B59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</w:tr>
      <w:tr w:rsidR="00EF48F3" w:rsidRPr="00A45CEB" w14:paraId="1D3400FF" w14:textId="4EE6D0F8" w:rsidTr="00C827E1">
        <w:trPr>
          <w:trHeight w:val="397"/>
        </w:trPr>
        <w:tc>
          <w:tcPr>
            <w:tcW w:w="418" w:type="dxa"/>
          </w:tcPr>
          <w:p w14:paraId="3A40F1A0" w14:textId="6F16FE7E" w:rsidR="00EF48F3" w:rsidRPr="00A45CEB" w:rsidRDefault="00EF48F3" w:rsidP="00900B59">
            <w:pPr>
              <w:jc w:val="center"/>
              <w:rPr>
                <w:rFonts w:ascii="Arial Narrow" w:eastAsiaTheme="minorHAnsi" w:hAnsi="Arial Narrow" w:cs="Arial"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lang w:bidi="ar-SA"/>
              </w:rPr>
              <w:t>2</w:t>
            </w:r>
          </w:p>
        </w:tc>
        <w:tc>
          <w:tcPr>
            <w:tcW w:w="4964" w:type="dxa"/>
          </w:tcPr>
          <w:p w14:paraId="68824E01" w14:textId="4D5B13A0" w:rsidR="00EF48F3" w:rsidRPr="00A45CEB" w:rsidRDefault="00EF48F3" w:rsidP="00900B59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1276" w:type="dxa"/>
          </w:tcPr>
          <w:p w14:paraId="69F7761F" w14:textId="227DC0D3" w:rsidR="00EF48F3" w:rsidRPr="00A45CEB" w:rsidRDefault="00EF48F3" w:rsidP="00900B59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1842" w:type="dxa"/>
          </w:tcPr>
          <w:p w14:paraId="557B6378" w14:textId="323125A4" w:rsidR="00EF48F3" w:rsidRPr="00A45CEB" w:rsidRDefault="00EF48F3" w:rsidP="00900B59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993" w:type="dxa"/>
          </w:tcPr>
          <w:p w14:paraId="79A3D51F" w14:textId="06C41F45" w:rsidR="00EF48F3" w:rsidRPr="00A45CEB" w:rsidRDefault="00EF48F3" w:rsidP="00900B59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1257" w:type="dxa"/>
            <w:shd w:val="clear" w:color="auto" w:fill="FDE9D9" w:themeFill="accent6" w:themeFillTint="33"/>
          </w:tcPr>
          <w:p w14:paraId="07EB99EE" w14:textId="77777777" w:rsidR="00EF48F3" w:rsidRPr="00A45CEB" w:rsidRDefault="00EF48F3" w:rsidP="00900B59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</w:tr>
      <w:tr w:rsidR="00EF48F3" w:rsidRPr="00A45CEB" w14:paraId="0F88048E" w14:textId="747CFF26" w:rsidTr="00C827E1">
        <w:trPr>
          <w:trHeight w:val="397"/>
        </w:trPr>
        <w:tc>
          <w:tcPr>
            <w:tcW w:w="418" w:type="dxa"/>
          </w:tcPr>
          <w:p w14:paraId="0943ACE5" w14:textId="13E90E55" w:rsidR="00EF48F3" w:rsidRPr="00A45CEB" w:rsidRDefault="00EF48F3" w:rsidP="00900B59">
            <w:pPr>
              <w:jc w:val="center"/>
              <w:rPr>
                <w:rFonts w:ascii="Arial Narrow" w:eastAsiaTheme="minorHAnsi" w:hAnsi="Arial Narrow" w:cs="Arial"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lang w:bidi="ar-SA"/>
              </w:rPr>
              <w:t>3</w:t>
            </w:r>
          </w:p>
        </w:tc>
        <w:tc>
          <w:tcPr>
            <w:tcW w:w="4964" w:type="dxa"/>
          </w:tcPr>
          <w:p w14:paraId="044C7C7A" w14:textId="65854BC5" w:rsidR="00EF48F3" w:rsidRPr="00A45CEB" w:rsidRDefault="00EF48F3" w:rsidP="00900B59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1276" w:type="dxa"/>
          </w:tcPr>
          <w:p w14:paraId="054FF90A" w14:textId="03BA5B94" w:rsidR="00EF48F3" w:rsidRPr="00A45CEB" w:rsidRDefault="00EF48F3" w:rsidP="00900B59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1842" w:type="dxa"/>
          </w:tcPr>
          <w:p w14:paraId="6811A842" w14:textId="0D36A090" w:rsidR="00EF48F3" w:rsidRPr="00A45CEB" w:rsidRDefault="00EF48F3" w:rsidP="00900B59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993" w:type="dxa"/>
          </w:tcPr>
          <w:p w14:paraId="0870CB97" w14:textId="376733AF" w:rsidR="00EF48F3" w:rsidRPr="00A45CEB" w:rsidRDefault="00EF48F3" w:rsidP="00900B59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1257" w:type="dxa"/>
            <w:shd w:val="clear" w:color="auto" w:fill="FDE9D9" w:themeFill="accent6" w:themeFillTint="33"/>
          </w:tcPr>
          <w:p w14:paraId="7A553DC7" w14:textId="77777777" w:rsidR="00EF48F3" w:rsidRPr="00A45CEB" w:rsidRDefault="00EF48F3" w:rsidP="00900B59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</w:tr>
      <w:tr w:rsidR="00EF48F3" w:rsidRPr="00A45CEB" w14:paraId="27CA6B9D" w14:textId="332FE791" w:rsidTr="00EF48F3">
        <w:trPr>
          <w:trHeight w:val="505"/>
        </w:trPr>
        <w:tc>
          <w:tcPr>
            <w:tcW w:w="5382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7279FFEC" w14:textId="4A694473" w:rsidR="00EF48F3" w:rsidRPr="00A45CEB" w:rsidRDefault="00EF48F3" w:rsidP="006E78F1">
            <w:pPr>
              <w:jc w:val="center"/>
              <w:rPr>
                <w:rFonts w:ascii="Arial Narrow" w:eastAsiaTheme="minorHAnsi" w:hAnsi="Arial Narrow" w:cs="Arial"/>
                <w:b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b/>
                <w:lang w:bidi="ar-SA"/>
              </w:rPr>
              <w:t xml:space="preserve">Titles of </w:t>
            </w:r>
            <w:r w:rsidR="00A95BC7">
              <w:rPr>
                <w:rFonts w:ascii="Arial Narrow" w:eastAsiaTheme="minorHAnsi" w:hAnsi="Arial Narrow" w:cs="Arial"/>
                <w:b/>
                <w:lang w:bidi="ar-SA"/>
              </w:rPr>
              <w:t xml:space="preserve">Large </w:t>
            </w:r>
            <w:r w:rsidRPr="00A45CEB">
              <w:rPr>
                <w:rFonts w:ascii="Arial Narrow" w:eastAsiaTheme="minorHAnsi" w:hAnsi="Arial Narrow" w:cs="Arial"/>
                <w:b/>
                <w:lang w:bidi="ar-SA"/>
              </w:rPr>
              <w:t xml:space="preserve">3D work </w:t>
            </w:r>
          </w:p>
          <w:p w14:paraId="4D5BE344" w14:textId="5BC7224B" w:rsidR="00EF48F3" w:rsidRPr="00A45CEB" w:rsidRDefault="00EF48F3" w:rsidP="006E78F1">
            <w:pPr>
              <w:jc w:val="center"/>
              <w:rPr>
                <w:rFonts w:ascii="Arial Narrow" w:eastAsiaTheme="minorHAnsi" w:hAnsi="Arial Narrow" w:cs="Arial"/>
                <w:b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b/>
                <w:lang w:bidi="ar-SA"/>
              </w:rPr>
              <w:t>Size: up to 50 x 50 cm, no height restriction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592A7C25" w14:textId="77777777" w:rsidR="00EF48F3" w:rsidRPr="00A45CEB" w:rsidRDefault="00EF48F3" w:rsidP="00210226">
            <w:pPr>
              <w:jc w:val="center"/>
              <w:rPr>
                <w:rFonts w:ascii="Arial Narrow" w:eastAsiaTheme="minorHAnsi" w:hAnsi="Arial Narrow" w:cs="Arial"/>
                <w:b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b/>
                <w:lang w:bidi="ar-SA"/>
              </w:rPr>
              <w:t xml:space="preserve">Size in cm </w:t>
            </w:r>
            <w:r w:rsidRPr="00A45CEB">
              <w:rPr>
                <w:rFonts w:ascii="Arial Narrow" w:eastAsiaTheme="minorHAnsi" w:hAnsi="Arial Narrow" w:cs="Arial"/>
                <w:b/>
                <w:lang w:bidi="ar-SA"/>
              </w:rPr>
              <w:br/>
              <w:t>(l x w x h)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4DE98C7B" w14:textId="77777777" w:rsidR="00EF48F3" w:rsidRPr="00A45CEB" w:rsidRDefault="00EF48F3" w:rsidP="006E78F1">
            <w:pPr>
              <w:jc w:val="center"/>
              <w:rPr>
                <w:rFonts w:ascii="Arial Narrow" w:eastAsiaTheme="minorHAnsi" w:hAnsi="Arial Narrow" w:cs="Arial"/>
                <w:b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b/>
                <w:lang w:bidi="ar-SA"/>
              </w:rPr>
              <w:t>Medium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13BF19E3" w14:textId="3B53C43D" w:rsidR="00EF48F3" w:rsidRPr="00A45CEB" w:rsidRDefault="00EF48F3" w:rsidP="006E78F1">
            <w:pPr>
              <w:jc w:val="center"/>
              <w:rPr>
                <w:rFonts w:ascii="Arial Narrow" w:eastAsiaTheme="minorHAnsi" w:hAnsi="Arial Narrow" w:cs="Arial"/>
                <w:b/>
                <w:lang w:bidi="ar-SA"/>
              </w:rPr>
            </w:pPr>
            <w:r>
              <w:rPr>
                <w:rFonts w:ascii="Arial Narrow" w:eastAsiaTheme="minorHAnsi" w:hAnsi="Arial Narrow" w:cs="Arial"/>
                <w:b/>
                <w:lang w:bidi="ar-SA"/>
              </w:rPr>
              <w:t>Price      £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FD36B49" w14:textId="089055EA" w:rsidR="00EF48F3" w:rsidRPr="00A45CEB" w:rsidRDefault="00EF48F3" w:rsidP="006E78F1">
            <w:pPr>
              <w:jc w:val="center"/>
              <w:rPr>
                <w:rFonts w:ascii="Arial Narrow" w:eastAsiaTheme="minorHAnsi" w:hAnsi="Arial Narrow" w:cs="Arial"/>
                <w:b/>
                <w:lang w:bidi="ar-SA"/>
              </w:rPr>
            </w:pPr>
            <w:r>
              <w:rPr>
                <w:rFonts w:ascii="Arial Narrow" w:eastAsiaTheme="minorHAnsi" w:hAnsi="Arial Narrow" w:cs="Arial"/>
                <w:b/>
                <w:lang w:bidi="ar-SA"/>
              </w:rPr>
              <w:t>Sales date and invoice number</w:t>
            </w:r>
          </w:p>
        </w:tc>
      </w:tr>
      <w:tr w:rsidR="00EF48F3" w:rsidRPr="00A45CEB" w14:paraId="38794E99" w14:textId="7CC79F8A" w:rsidTr="00C827E1">
        <w:trPr>
          <w:trHeight w:val="397"/>
        </w:trPr>
        <w:tc>
          <w:tcPr>
            <w:tcW w:w="418" w:type="dxa"/>
          </w:tcPr>
          <w:p w14:paraId="1B8F256D" w14:textId="77777777" w:rsidR="00EF48F3" w:rsidRPr="00A45CEB" w:rsidRDefault="00EF48F3" w:rsidP="006E78F1">
            <w:pPr>
              <w:jc w:val="center"/>
              <w:rPr>
                <w:rFonts w:ascii="Arial Narrow" w:eastAsiaTheme="minorHAnsi" w:hAnsi="Arial Narrow" w:cs="Arial"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lang w:bidi="ar-SA"/>
              </w:rPr>
              <w:t>1</w:t>
            </w:r>
          </w:p>
        </w:tc>
        <w:tc>
          <w:tcPr>
            <w:tcW w:w="4964" w:type="dxa"/>
          </w:tcPr>
          <w:p w14:paraId="5D9B93B3" w14:textId="674AD42E" w:rsidR="00EF48F3" w:rsidRPr="00A45CEB" w:rsidRDefault="00EF48F3" w:rsidP="006E78F1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1276" w:type="dxa"/>
          </w:tcPr>
          <w:p w14:paraId="347E1059" w14:textId="77777777" w:rsidR="00EF48F3" w:rsidRPr="00A45CEB" w:rsidRDefault="00EF48F3" w:rsidP="006E78F1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1842" w:type="dxa"/>
          </w:tcPr>
          <w:p w14:paraId="6345E366" w14:textId="77777777" w:rsidR="00EF48F3" w:rsidRPr="00A45CEB" w:rsidRDefault="00EF48F3" w:rsidP="006E78F1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993" w:type="dxa"/>
          </w:tcPr>
          <w:p w14:paraId="0B319B52" w14:textId="77777777" w:rsidR="00EF48F3" w:rsidRPr="00A45CEB" w:rsidRDefault="00EF48F3" w:rsidP="006E78F1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1257" w:type="dxa"/>
            <w:shd w:val="clear" w:color="auto" w:fill="FDE9D9" w:themeFill="accent6" w:themeFillTint="33"/>
          </w:tcPr>
          <w:p w14:paraId="1140710A" w14:textId="77777777" w:rsidR="00EF48F3" w:rsidRPr="00A45CEB" w:rsidRDefault="00EF48F3" w:rsidP="006E78F1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</w:tr>
      <w:tr w:rsidR="00EF48F3" w:rsidRPr="00A45CEB" w14:paraId="479D9E86" w14:textId="703D4281" w:rsidTr="00C827E1">
        <w:trPr>
          <w:trHeight w:val="397"/>
        </w:trPr>
        <w:tc>
          <w:tcPr>
            <w:tcW w:w="418" w:type="dxa"/>
          </w:tcPr>
          <w:p w14:paraId="20C918ED" w14:textId="77777777" w:rsidR="00EF48F3" w:rsidRPr="00A45CEB" w:rsidRDefault="00EF48F3" w:rsidP="006E78F1">
            <w:pPr>
              <w:jc w:val="center"/>
              <w:rPr>
                <w:rFonts w:ascii="Arial Narrow" w:eastAsiaTheme="minorHAnsi" w:hAnsi="Arial Narrow" w:cs="Arial"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lang w:bidi="ar-SA"/>
              </w:rPr>
              <w:t>2</w:t>
            </w:r>
          </w:p>
        </w:tc>
        <w:tc>
          <w:tcPr>
            <w:tcW w:w="4964" w:type="dxa"/>
          </w:tcPr>
          <w:p w14:paraId="5DCE11AA" w14:textId="77777777" w:rsidR="00EF48F3" w:rsidRPr="00A45CEB" w:rsidRDefault="00EF48F3" w:rsidP="006E78F1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1276" w:type="dxa"/>
          </w:tcPr>
          <w:p w14:paraId="4588913B" w14:textId="77777777" w:rsidR="00EF48F3" w:rsidRPr="00A45CEB" w:rsidRDefault="00EF48F3" w:rsidP="006E78F1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1842" w:type="dxa"/>
          </w:tcPr>
          <w:p w14:paraId="2338628C" w14:textId="77777777" w:rsidR="00EF48F3" w:rsidRPr="00A45CEB" w:rsidRDefault="00EF48F3" w:rsidP="006E78F1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993" w:type="dxa"/>
          </w:tcPr>
          <w:p w14:paraId="45294DBB" w14:textId="77777777" w:rsidR="00EF48F3" w:rsidRPr="00A45CEB" w:rsidRDefault="00EF48F3" w:rsidP="006E78F1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1257" w:type="dxa"/>
            <w:shd w:val="clear" w:color="auto" w:fill="FDE9D9" w:themeFill="accent6" w:themeFillTint="33"/>
          </w:tcPr>
          <w:p w14:paraId="792D3FB4" w14:textId="77777777" w:rsidR="00EF48F3" w:rsidRPr="00A45CEB" w:rsidRDefault="00EF48F3" w:rsidP="006E78F1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</w:tr>
      <w:tr w:rsidR="00EF48F3" w:rsidRPr="00A45CEB" w14:paraId="0E3D38E7" w14:textId="57F1CB82" w:rsidTr="00C827E1">
        <w:trPr>
          <w:trHeight w:val="397"/>
        </w:trPr>
        <w:tc>
          <w:tcPr>
            <w:tcW w:w="418" w:type="dxa"/>
            <w:tcBorders>
              <w:bottom w:val="single" w:sz="4" w:space="0" w:color="auto"/>
            </w:tcBorders>
          </w:tcPr>
          <w:p w14:paraId="04D763E2" w14:textId="77777777" w:rsidR="00EF48F3" w:rsidRPr="00A45CEB" w:rsidRDefault="00EF48F3" w:rsidP="006E78F1">
            <w:pPr>
              <w:jc w:val="center"/>
              <w:rPr>
                <w:rFonts w:ascii="Arial Narrow" w:eastAsiaTheme="minorHAnsi" w:hAnsi="Arial Narrow" w:cs="Arial"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lang w:bidi="ar-SA"/>
              </w:rPr>
              <w:t>3</w:t>
            </w:r>
          </w:p>
        </w:tc>
        <w:tc>
          <w:tcPr>
            <w:tcW w:w="4964" w:type="dxa"/>
            <w:tcBorders>
              <w:bottom w:val="single" w:sz="4" w:space="0" w:color="auto"/>
            </w:tcBorders>
          </w:tcPr>
          <w:p w14:paraId="561F897A" w14:textId="77777777" w:rsidR="00EF48F3" w:rsidRPr="00A45CEB" w:rsidRDefault="00EF48F3" w:rsidP="006E78F1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1276" w:type="dxa"/>
          </w:tcPr>
          <w:p w14:paraId="12E9E5E3" w14:textId="77777777" w:rsidR="00EF48F3" w:rsidRPr="00A45CEB" w:rsidRDefault="00EF48F3" w:rsidP="006E78F1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1842" w:type="dxa"/>
          </w:tcPr>
          <w:p w14:paraId="322503C4" w14:textId="77777777" w:rsidR="00EF48F3" w:rsidRPr="00A45CEB" w:rsidRDefault="00EF48F3" w:rsidP="006E78F1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993" w:type="dxa"/>
          </w:tcPr>
          <w:p w14:paraId="510E48EC" w14:textId="77777777" w:rsidR="00EF48F3" w:rsidRPr="00A45CEB" w:rsidRDefault="00EF48F3" w:rsidP="006E78F1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1257" w:type="dxa"/>
            <w:shd w:val="clear" w:color="auto" w:fill="FDE9D9" w:themeFill="accent6" w:themeFillTint="33"/>
          </w:tcPr>
          <w:p w14:paraId="72192273" w14:textId="77777777" w:rsidR="00EF48F3" w:rsidRPr="00A45CEB" w:rsidRDefault="00EF48F3" w:rsidP="006E78F1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</w:tr>
      <w:tr w:rsidR="00EF48F3" w:rsidRPr="00A45CEB" w14:paraId="19EE1C8D" w14:textId="494B8904" w:rsidTr="00EF48F3">
        <w:trPr>
          <w:trHeight w:val="505"/>
        </w:trPr>
        <w:tc>
          <w:tcPr>
            <w:tcW w:w="5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5DBCA08D" w14:textId="77777777" w:rsidR="00EF48F3" w:rsidRPr="00A45CEB" w:rsidRDefault="00EF48F3" w:rsidP="00400D2E">
            <w:pPr>
              <w:jc w:val="center"/>
              <w:rPr>
                <w:rFonts w:ascii="Arial Narrow" w:eastAsiaTheme="minorHAnsi" w:hAnsi="Arial Narrow" w:cs="Arial"/>
                <w:b/>
                <w:lang w:bidi="ar-SA"/>
              </w:rPr>
            </w:pPr>
            <w:bookmarkStart w:id="0" w:name="_Hlk178088774"/>
            <w:r w:rsidRPr="00A45CEB">
              <w:rPr>
                <w:rFonts w:ascii="Arial Narrow" w:eastAsiaTheme="minorHAnsi" w:hAnsi="Arial Narrow" w:cs="Arial"/>
                <w:b/>
                <w:lang w:bidi="ar-SA"/>
              </w:rPr>
              <w:t xml:space="preserve">Titles of unframed pictures for browsers </w:t>
            </w:r>
          </w:p>
          <w:p w14:paraId="26C5247B" w14:textId="6BC1C115" w:rsidR="00EF48F3" w:rsidRDefault="00EF48F3" w:rsidP="00691109">
            <w:pPr>
              <w:jc w:val="center"/>
              <w:rPr>
                <w:rFonts w:ascii="Arial Narrow" w:eastAsiaTheme="minorHAnsi" w:hAnsi="Arial Narrow" w:cs="Arial"/>
                <w:b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b/>
                <w:lang w:bidi="ar-SA"/>
              </w:rPr>
              <w:t>Size: up to 60 x 80 cm</w:t>
            </w:r>
          </w:p>
          <w:p w14:paraId="286828A0" w14:textId="0638094D" w:rsidR="007911D4" w:rsidRPr="00A45CEB" w:rsidRDefault="007911D4" w:rsidP="00691109">
            <w:pPr>
              <w:jc w:val="center"/>
              <w:rPr>
                <w:rFonts w:ascii="Arial Narrow" w:eastAsiaTheme="minorHAnsi" w:hAnsi="Arial Narrow" w:cs="Arial"/>
                <w:lang w:bidi="ar-SA"/>
              </w:rPr>
            </w:pPr>
            <w:r>
              <w:rPr>
                <w:rFonts w:ascii="Arial Narrow" w:eastAsiaTheme="minorHAnsi" w:hAnsi="Arial Narrow" w:cs="Arial"/>
                <w:b/>
                <w:lang w:bidi="ar-SA"/>
              </w:rPr>
              <w:t xml:space="preserve">NO DIGITAL OR </w:t>
            </w:r>
            <w:r w:rsidRPr="00581527">
              <w:rPr>
                <w:rFonts w:ascii="Arial Narrow" w:eastAsiaTheme="minorHAnsi" w:hAnsi="Arial Narrow" w:cs="Arial"/>
                <w:b/>
                <w:lang w:bidi="ar-SA"/>
              </w:rPr>
              <w:t>GICL</w:t>
            </w:r>
            <w:r w:rsidR="005740BC" w:rsidRPr="00581527">
              <w:rPr>
                <w:rFonts w:ascii="Arial Narrow" w:eastAsiaTheme="minorHAnsi" w:hAnsi="Arial Narrow" w:cs="Arial"/>
                <w:b/>
                <w:lang w:bidi="ar-SA"/>
              </w:rPr>
              <w:t>É</w:t>
            </w:r>
            <w:r w:rsidRPr="00581527">
              <w:rPr>
                <w:rFonts w:ascii="Arial Narrow" w:eastAsiaTheme="minorHAnsi" w:hAnsi="Arial Narrow" w:cs="Arial"/>
                <w:b/>
                <w:lang w:bidi="ar-SA"/>
              </w:rPr>
              <w:t xml:space="preserve">E </w:t>
            </w:r>
            <w:r>
              <w:rPr>
                <w:rFonts w:ascii="Arial Narrow" w:eastAsiaTheme="minorHAnsi" w:hAnsi="Arial Narrow" w:cs="Arial"/>
                <w:b/>
                <w:lang w:bidi="ar-SA"/>
              </w:rPr>
              <w:t>PRINTS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3EEB4F14" w14:textId="77777777" w:rsidR="00EF48F3" w:rsidRPr="00A45CEB" w:rsidRDefault="00EF48F3" w:rsidP="00400D2E">
            <w:pPr>
              <w:jc w:val="center"/>
              <w:rPr>
                <w:rFonts w:ascii="Arial Narrow" w:eastAsiaTheme="minorHAnsi" w:hAnsi="Arial Narrow" w:cs="Arial"/>
                <w:b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b/>
                <w:lang w:bidi="ar-SA"/>
              </w:rPr>
              <w:t>Medium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64457AA5" w14:textId="3BDB5DBB" w:rsidR="00EF48F3" w:rsidRPr="00EF48F3" w:rsidRDefault="00EF48F3" w:rsidP="00400D2E">
            <w:pPr>
              <w:jc w:val="center"/>
              <w:rPr>
                <w:rFonts w:ascii="Arial Narrow" w:eastAsiaTheme="minorHAnsi" w:hAnsi="Arial Narrow" w:cs="Arial"/>
                <w:b/>
                <w:bCs/>
                <w:lang w:bidi="ar-SA"/>
              </w:rPr>
            </w:pPr>
            <w:r w:rsidRPr="00EF48F3">
              <w:rPr>
                <w:rFonts w:ascii="Arial Narrow" w:eastAsiaTheme="minorHAnsi" w:hAnsi="Arial Narrow" w:cs="Arial"/>
                <w:b/>
                <w:bCs/>
                <w:lang w:bidi="ar-SA"/>
              </w:rPr>
              <w:t>Price      £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1D44660" w14:textId="7EC7FEE0" w:rsidR="00EF48F3" w:rsidRPr="00EF48F3" w:rsidRDefault="00EF48F3" w:rsidP="00400D2E">
            <w:pPr>
              <w:jc w:val="center"/>
              <w:rPr>
                <w:rFonts w:ascii="Arial Narrow" w:eastAsiaTheme="minorHAnsi" w:hAnsi="Arial Narrow" w:cs="Arial"/>
                <w:b/>
                <w:bCs/>
                <w:lang w:bidi="ar-SA"/>
              </w:rPr>
            </w:pPr>
            <w:r w:rsidRPr="00EF48F3">
              <w:rPr>
                <w:rFonts w:ascii="Arial Narrow" w:eastAsiaTheme="minorHAnsi" w:hAnsi="Arial Narrow" w:cs="Arial"/>
                <w:b/>
                <w:bCs/>
                <w:lang w:bidi="ar-SA"/>
              </w:rPr>
              <w:t>Sales date and invoice number</w:t>
            </w:r>
          </w:p>
        </w:tc>
      </w:tr>
      <w:bookmarkEnd w:id="0"/>
      <w:tr w:rsidR="00EF48F3" w:rsidRPr="00A45CEB" w14:paraId="79D48282" w14:textId="779CCE9A" w:rsidTr="00C827E1">
        <w:trPr>
          <w:trHeight w:val="397"/>
        </w:trPr>
        <w:tc>
          <w:tcPr>
            <w:tcW w:w="418" w:type="dxa"/>
            <w:tcBorders>
              <w:top w:val="single" w:sz="4" w:space="0" w:color="auto"/>
            </w:tcBorders>
          </w:tcPr>
          <w:p w14:paraId="5ECA10E2" w14:textId="77777777" w:rsidR="00EF48F3" w:rsidRPr="00A45CEB" w:rsidRDefault="00EF48F3" w:rsidP="00C416B6">
            <w:pPr>
              <w:jc w:val="center"/>
              <w:rPr>
                <w:rFonts w:ascii="Arial Narrow" w:eastAsiaTheme="minorHAnsi" w:hAnsi="Arial Narrow" w:cs="Arial"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lang w:bidi="ar-SA"/>
              </w:rPr>
              <w:t>1</w:t>
            </w:r>
          </w:p>
        </w:tc>
        <w:tc>
          <w:tcPr>
            <w:tcW w:w="4964" w:type="dxa"/>
            <w:tcBorders>
              <w:top w:val="single" w:sz="4" w:space="0" w:color="auto"/>
            </w:tcBorders>
          </w:tcPr>
          <w:p w14:paraId="08F688C5" w14:textId="73CE017E" w:rsidR="00EF48F3" w:rsidRPr="00A45CEB" w:rsidRDefault="00EF48F3" w:rsidP="00C416B6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14:paraId="74E998CC" w14:textId="0CB0C04D" w:rsidR="00EF48F3" w:rsidRPr="00A45CEB" w:rsidRDefault="00EF48F3" w:rsidP="00C416B6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14:paraId="4097C2E5" w14:textId="1F57F723" w:rsidR="00EF48F3" w:rsidRPr="00A45CEB" w:rsidRDefault="00EF48F3" w:rsidP="00C416B6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1257" w:type="dxa"/>
            <w:tcBorders>
              <w:top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5AEE25B" w14:textId="77777777" w:rsidR="00EF48F3" w:rsidRPr="00A45CEB" w:rsidRDefault="00EF48F3" w:rsidP="00C416B6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</w:tr>
      <w:tr w:rsidR="00EF48F3" w:rsidRPr="00A45CEB" w14:paraId="40BB5A11" w14:textId="312E9301" w:rsidTr="00C827E1">
        <w:trPr>
          <w:trHeight w:val="397"/>
        </w:trPr>
        <w:tc>
          <w:tcPr>
            <w:tcW w:w="418" w:type="dxa"/>
          </w:tcPr>
          <w:p w14:paraId="689FAB16" w14:textId="77777777" w:rsidR="00EF48F3" w:rsidRPr="00A45CEB" w:rsidRDefault="00EF48F3" w:rsidP="00C416B6">
            <w:pPr>
              <w:jc w:val="center"/>
              <w:rPr>
                <w:rFonts w:ascii="Arial Narrow" w:eastAsiaTheme="minorHAnsi" w:hAnsi="Arial Narrow" w:cs="Arial"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lang w:bidi="ar-SA"/>
              </w:rPr>
              <w:t>2</w:t>
            </w:r>
          </w:p>
        </w:tc>
        <w:tc>
          <w:tcPr>
            <w:tcW w:w="4964" w:type="dxa"/>
          </w:tcPr>
          <w:p w14:paraId="5073608E" w14:textId="0316F1CD" w:rsidR="00EF48F3" w:rsidRPr="00A45CEB" w:rsidRDefault="00EF48F3" w:rsidP="00C416B6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3118" w:type="dxa"/>
            <w:gridSpan w:val="2"/>
          </w:tcPr>
          <w:p w14:paraId="754C0132" w14:textId="7155C943" w:rsidR="00EF48F3" w:rsidRPr="00A45CEB" w:rsidRDefault="00EF48F3" w:rsidP="00C416B6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7FD6E4A7" w14:textId="411C2F77" w:rsidR="00EF48F3" w:rsidRPr="00A45CEB" w:rsidRDefault="00EF48F3" w:rsidP="00C416B6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1257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62CA4DF3" w14:textId="77777777" w:rsidR="00EF48F3" w:rsidRPr="00A45CEB" w:rsidRDefault="00EF48F3" w:rsidP="00C416B6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</w:tr>
      <w:tr w:rsidR="00EF48F3" w:rsidRPr="00A45CEB" w14:paraId="65FFAE2F" w14:textId="061D5326" w:rsidTr="00C827E1">
        <w:trPr>
          <w:trHeight w:val="397"/>
        </w:trPr>
        <w:tc>
          <w:tcPr>
            <w:tcW w:w="418" w:type="dxa"/>
          </w:tcPr>
          <w:p w14:paraId="2D53A17E" w14:textId="1CCA3823" w:rsidR="00EF48F3" w:rsidRPr="00A45CEB" w:rsidRDefault="00EF48F3" w:rsidP="00400D2E">
            <w:pPr>
              <w:jc w:val="center"/>
              <w:rPr>
                <w:rFonts w:ascii="Arial Narrow" w:eastAsiaTheme="minorHAnsi" w:hAnsi="Arial Narrow" w:cs="Arial"/>
                <w:lang w:bidi="ar-SA"/>
              </w:rPr>
            </w:pPr>
            <w:r>
              <w:rPr>
                <w:rFonts w:ascii="Arial Narrow" w:eastAsiaTheme="minorHAnsi" w:hAnsi="Arial Narrow" w:cs="Arial"/>
                <w:lang w:bidi="ar-SA"/>
              </w:rPr>
              <w:t>3</w:t>
            </w:r>
          </w:p>
        </w:tc>
        <w:tc>
          <w:tcPr>
            <w:tcW w:w="4964" w:type="dxa"/>
          </w:tcPr>
          <w:p w14:paraId="7C67329D" w14:textId="77777777" w:rsidR="00EF48F3" w:rsidRPr="00A45CEB" w:rsidRDefault="00EF48F3" w:rsidP="00400D2E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3118" w:type="dxa"/>
            <w:gridSpan w:val="2"/>
          </w:tcPr>
          <w:p w14:paraId="1E0DBB0E" w14:textId="77777777" w:rsidR="00EF48F3" w:rsidRPr="00A45CEB" w:rsidRDefault="00EF48F3" w:rsidP="00400D2E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0FCDD20B" w14:textId="77777777" w:rsidR="00EF48F3" w:rsidRPr="00A45CEB" w:rsidRDefault="00EF48F3" w:rsidP="00400D2E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1257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2E0B938D" w14:textId="77777777" w:rsidR="00EF48F3" w:rsidRPr="00A45CEB" w:rsidRDefault="00EF48F3" w:rsidP="00400D2E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</w:tr>
      <w:tr w:rsidR="00EF48F3" w:rsidRPr="00A45CEB" w14:paraId="2884F42C" w14:textId="0D284B49" w:rsidTr="00C827E1">
        <w:trPr>
          <w:trHeight w:val="397"/>
        </w:trPr>
        <w:tc>
          <w:tcPr>
            <w:tcW w:w="418" w:type="dxa"/>
          </w:tcPr>
          <w:p w14:paraId="6E7B176A" w14:textId="4C3DC1F5" w:rsidR="00EF48F3" w:rsidRPr="00A45CEB" w:rsidRDefault="00EF48F3" w:rsidP="00400D2E">
            <w:pPr>
              <w:jc w:val="center"/>
              <w:rPr>
                <w:rFonts w:ascii="Arial Narrow" w:eastAsiaTheme="minorHAnsi" w:hAnsi="Arial Narrow" w:cs="Arial"/>
                <w:lang w:bidi="ar-SA"/>
              </w:rPr>
            </w:pPr>
            <w:r>
              <w:rPr>
                <w:rFonts w:ascii="Arial Narrow" w:eastAsiaTheme="minorHAnsi" w:hAnsi="Arial Narrow" w:cs="Arial"/>
                <w:lang w:bidi="ar-SA"/>
              </w:rPr>
              <w:t>4</w:t>
            </w:r>
          </w:p>
        </w:tc>
        <w:tc>
          <w:tcPr>
            <w:tcW w:w="4964" w:type="dxa"/>
          </w:tcPr>
          <w:p w14:paraId="033E242A" w14:textId="7C8AAB99" w:rsidR="00EF48F3" w:rsidRPr="00A45CEB" w:rsidRDefault="00EF48F3" w:rsidP="00400D2E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3118" w:type="dxa"/>
            <w:gridSpan w:val="2"/>
          </w:tcPr>
          <w:p w14:paraId="01FE0D0B" w14:textId="15F1E92A" w:rsidR="00EF48F3" w:rsidRPr="00A45CEB" w:rsidRDefault="00EF48F3" w:rsidP="00400D2E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0A4711CE" w14:textId="2246ECAA" w:rsidR="00EF48F3" w:rsidRPr="00A45CEB" w:rsidRDefault="00EF48F3" w:rsidP="00400D2E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1257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5DDCF8CC" w14:textId="77777777" w:rsidR="00EF48F3" w:rsidRPr="00A45CEB" w:rsidRDefault="00EF48F3" w:rsidP="00400D2E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</w:tr>
      <w:tr w:rsidR="00EF48F3" w:rsidRPr="00A45CEB" w14:paraId="073B999B" w14:textId="01419CAE" w:rsidTr="00C827E1">
        <w:trPr>
          <w:trHeight w:val="397"/>
        </w:trPr>
        <w:tc>
          <w:tcPr>
            <w:tcW w:w="418" w:type="dxa"/>
          </w:tcPr>
          <w:p w14:paraId="4A04AE1C" w14:textId="4D7087A5" w:rsidR="00EF48F3" w:rsidRPr="00A45CEB" w:rsidRDefault="00EF48F3" w:rsidP="00400D2E">
            <w:pPr>
              <w:jc w:val="center"/>
              <w:rPr>
                <w:rFonts w:ascii="Arial Narrow" w:eastAsiaTheme="minorHAnsi" w:hAnsi="Arial Narrow" w:cs="Arial"/>
                <w:lang w:bidi="ar-SA"/>
              </w:rPr>
            </w:pPr>
            <w:r>
              <w:rPr>
                <w:rFonts w:ascii="Arial Narrow" w:eastAsiaTheme="minorHAnsi" w:hAnsi="Arial Narrow" w:cs="Arial"/>
                <w:lang w:bidi="ar-SA"/>
              </w:rPr>
              <w:t>5</w:t>
            </w:r>
          </w:p>
        </w:tc>
        <w:tc>
          <w:tcPr>
            <w:tcW w:w="4964" w:type="dxa"/>
          </w:tcPr>
          <w:p w14:paraId="30984083" w14:textId="33111382" w:rsidR="00EF48F3" w:rsidRPr="00A45CEB" w:rsidRDefault="00EF48F3" w:rsidP="00400D2E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3118" w:type="dxa"/>
            <w:gridSpan w:val="2"/>
          </w:tcPr>
          <w:p w14:paraId="5BEFC159" w14:textId="09B65615" w:rsidR="00EF48F3" w:rsidRPr="00A45CEB" w:rsidRDefault="00EF48F3" w:rsidP="00400D2E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17D9526B" w14:textId="6EE60763" w:rsidR="00EF48F3" w:rsidRPr="00A45CEB" w:rsidRDefault="00EF48F3" w:rsidP="00400D2E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1257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4D246845" w14:textId="77777777" w:rsidR="00EF48F3" w:rsidRPr="00A45CEB" w:rsidRDefault="00EF48F3" w:rsidP="00400D2E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</w:tr>
      <w:tr w:rsidR="00EF48F3" w:rsidRPr="00A45CEB" w14:paraId="30D38636" w14:textId="08C10D97" w:rsidTr="00EF48F3">
        <w:trPr>
          <w:trHeight w:val="505"/>
        </w:trPr>
        <w:tc>
          <w:tcPr>
            <w:tcW w:w="5382" w:type="dxa"/>
            <w:gridSpan w:val="2"/>
            <w:shd w:val="clear" w:color="auto" w:fill="E5B8B7" w:themeFill="accent2" w:themeFillTint="66"/>
          </w:tcPr>
          <w:p w14:paraId="0F9811EE" w14:textId="2BBEE9CD" w:rsidR="00EF48F3" w:rsidRPr="00A45CEB" w:rsidRDefault="00EF48F3" w:rsidP="00D611E0">
            <w:pPr>
              <w:jc w:val="center"/>
              <w:rPr>
                <w:rFonts w:ascii="Arial Narrow" w:eastAsiaTheme="minorHAnsi" w:hAnsi="Arial Narrow" w:cs="Arial"/>
                <w:b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b/>
                <w:lang w:bidi="ar-SA"/>
              </w:rPr>
              <w:t xml:space="preserve">Titles of </w:t>
            </w:r>
            <w:r w:rsidR="00A95BC7">
              <w:rPr>
                <w:rFonts w:ascii="Arial Narrow" w:eastAsiaTheme="minorHAnsi" w:hAnsi="Arial Narrow" w:cs="Arial"/>
                <w:b/>
                <w:lang w:bidi="ar-SA"/>
              </w:rPr>
              <w:t xml:space="preserve">Small </w:t>
            </w:r>
            <w:r w:rsidRPr="00A45CEB">
              <w:rPr>
                <w:rFonts w:ascii="Arial Narrow" w:eastAsiaTheme="minorHAnsi" w:hAnsi="Arial Narrow" w:cs="Arial"/>
                <w:b/>
                <w:lang w:bidi="ar-SA"/>
              </w:rPr>
              <w:t xml:space="preserve">3D work for ‘mini market’ </w:t>
            </w:r>
          </w:p>
          <w:p w14:paraId="57F4980C" w14:textId="77777777" w:rsidR="00EF48F3" w:rsidRPr="00A45CEB" w:rsidRDefault="00EF48F3" w:rsidP="00D611E0">
            <w:pPr>
              <w:jc w:val="center"/>
              <w:rPr>
                <w:rFonts w:ascii="Arial Narrow" w:eastAsiaTheme="minorHAnsi" w:hAnsi="Arial Narrow" w:cs="Arial"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b/>
                <w:lang w:bidi="ar-SA"/>
              </w:rPr>
              <w:t>Size: up to 40 cm in any dimension</w:t>
            </w:r>
          </w:p>
        </w:tc>
        <w:tc>
          <w:tcPr>
            <w:tcW w:w="3118" w:type="dxa"/>
            <w:gridSpan w:val="2"/>
            <w:shd w:val="clear" w:color="auto" w:fill="E5B8B7" w:themeFill="accent2" w:themeFillTint="66"/>
          </w:tcPr>
          <w:p w14:paraId="5D79F43A" w14:textId="77777777" w:rsidR="00EF48F3" w:rsidRPr="00A45CEB" w:rsidRDefault="00EF48F3" w:rsidP="00D611E0">
            <w:pPr>
              <w:jc w:val="center"/>
              <w:rPr>
                <w:rFonts w:ascii="Arial Narrow" w:eastAsiaTheme="minorHAnsi" w:hAnsi="Arial Narrow" w:cs="Arial"/>
                <w:b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b/>
                <w:lang w:bidi="ar-SA"/>
              </w:rPr>
              <w:t>Medium</w:t>
            </w:r>
          </w:p>
        </w:tc>
        <w:tc>
          <w:tcPr>
            <w:tcW w:w="993" w:type="dxa"/>
            <w:shd w:val="clear" w:color="auto" w:fill="E5B8B7" w:themeFill="accent2" w:themeFillTint="66"/>
          </w:tcPr>
          <w:p w14:paraId="2A9B362E" w14:textId="60598261" w:rsidR="00EF48F3" w:rsidRPr="00EF48F3" w:rsidRDefault="00EF48F3" w:rsidP="00D611E0">
            <w:pPr>
              <w:jc w:val="center"/>
              <w:rPr>
                <w:rFonts w:ascii="Arial Narrow" w:eastAsiaTheme="minorHAnsi" w:hAnsi="Arial Narrow" w:cs="Arial"/>
                <w:b/>
                <w:bCs/>
                <w:lang w:bidi="ar-SA"/>
              </w:rPr>
            </w:pPr>
            <w:r w:rsidRPr="00EF48F3">
              <w:rPr>
                <w:rFonts w:ascii="Arial Narrow" w:eastAsiaTheme="minorHAnsi" w:hAnsi="Arial Narrow" w:cs="Arial"/>
                <w:b/>
                <w:bCs/>
                <w:lang w:bidi="ar-SA"/>
              </w:rPr>
              <w:t>Price      £</w:t>
            </w:r>
          </w:p>
        </w:tc>
        <w:tc>
          <w:tcPr>
            <w:tcW w:w="1257" w:type="dxa"/>
            <w:shd w:val="clear" w:color="auto" w:fill="FDE9D9" w:themeFill="accent6" w:themeFillTint="33"/>
          </w:tcPr>
          <w:p w14:paraId="713315B8" w14:textId="74849E77" w:rsidR="00EF48F3" w:rsidRPr="00EF48F3" w:rsidRDefault="00EF48F3" w:rsidP="00D611E0">
            <w:pPr>
              <w:jc w:val="center"/>
              <w:rPr>
                <w:rFonts w:ascii="Arial Narrow" w:eastAsiaTheme="minorHAnsi" w:hAnsi="Arial Narrow" w:cs="Arial"/>
                <w:b/>
                <w:bCs/>
                <w:lang w:bidi="ar-SA"/>
              </w:rPr>
            </w:pPr>
            <w:r w:rsidRPr="00EF48F3">
              <w:rPr>
                <w:rFonts w:ascii="Arial Narrow" w:eastAsiaTheme="minorHAnsi" w:hAnsi="Arial Narrow" w:cs="Arial"/>
                <w:b/>
                <w:bCs/>
                <w:lang w:bidi="ar-SA"/>
              </w:rPr>
              <w:t>Sales date and invoice number</w:t>
            </w:r>
          </w:p>
        </w:tc>
      </w:tr>
      <w:tr w:rsidR="00EF48F3" w:rsidRPr="00A45CEB" w14:paraId="6A6BEF59" w14:textId="4FD53911" w:rsidTr="00C827E1">
        <w:trPr>
          <w:trHeight w:val="397"/>
        </w:trPr>
        <w:tc>
          <w:tcPr>
            <w:tcW w:w="418" w:type="dxa"/>
          </w:tcPr>
          <w:p w14:paraId="3DD091D2" w14:textId="77777777" w:rsidR="00EF48F3" w:rsidRPr="00A45CEB" w:rsidRDefault="00EF48F3" w:rsidP="00D611E0">
            <w:pPr>
              <w:jc w:val="center"/>
              <w:rPr>
                <w:rFonts w:ascii="Arial Narrow" w:eastAsiaTheme="minorHAnsi" w:hAnsi="Arial Narrow" w:cs="Arial"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lang w:bidi="ar-SA"/>
              </w:rPr>
              <w:t>1</w:t>
            </w:r>
          </w:p>
        </w:tc>
        <w:tc>
          <w:tcPr>
            <w:tcW w:w="4964" w:type="dxa"/>
          </w:tcPr>
          <w:p w14:paraId="0576F4B8" w14:textId="77777777" w:rsidR="00EF48F3" w:rsidRPr="00A45CEB" w:rsidRDefault="00EF48F3" w:rsidP="00D611E0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3118" w:type="dxa"/>
            <w:gridSpan w:val="2"/>
          </w:tcPr>
          <w:p w14:paraId="3F96D8A3" w14:textId="77777777" w:rsidR="00EF48F3" w:rsidRPr="00A45CEB" w:rsidRDefault="00EF48F3" w:rsidP="00D611E0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993" w:type="dxa"/>
          </w:tcPr>
          <w:p w14:paraId="1901BBFC" w14:textId="77777777" w:rsidR="00EF48F3" w:rsidRPr="00A45CEB" w:rsidRDefault="00EF48F3" w:rsidP="00D611E0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1257" w:type="dxa"/>
            <w:shd w:val="clear" w:color="auto" w:fill="FDE9D9" w:themeFill="accent6" w:themeFillTint="33"/>
          </w:tcPr>
          <w:p w14:paraId="41FB1984" w14:textId="77777777" w:rsidR="00EF48F3" w:rsidRPr="00A45CEB" w:rsidRDefault="00EF48F3" w:rsidP="00D611E0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</w:tr>
      <w:tr w:rsidR="00EF48F3" w:rsidRPr="00A45CEB" w14:paraId="5854EE84" w14:textId="590EBCB6" w:rsidTr="00C827E1">
        <w:trPr>
          <w:trHeight w:val="397"/>
        </w:trPr>
        <w:tc>
          <w:tcPr>
            <w:tcW w:w="418" w:type="dxa"/>
          </w:tcPr>
          <w:p w14:paraId="49CA0E8F" w14:textId="77777777" w:rsidR="00EF48F3" w:rsidRPr="00A45CEB" w:rsidRDefault="00EF48F3" w:rsidP="00D611E0">
            <w:pPr>
              <w:jc w:val="center"/>
              <w:rPr>
                <w:rFonts w:ascii="Arial Narrow" w:eastAsiaTheme="minorHAnsi" w:hAnsi="Arial Narrow" w:cs="Arial"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lang w:bidi="ar-SA"/>
              </w:rPr>
              <w:t>2</w:t>
            </w:r>
          </w:p>
        </w:tc>
        <w:tc>
          <w:tcPr>
            <w:tcW w:w="4964" w:type="dxa"/>
          </w:tcPr>
          <w:p w14:paraId="679D6CFF" w14:textId="77777777" w:rsidR="00EF48F3" w:rsidRPr="00A45CEB" w:rsidRDefault="00EF48F3" w:rsidP="00D611E0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3118" w:type="dxa"/>
            <w:gridSpan w:val="2"/>
          </w:tcPr>
          <w:p w14:paraId="1D6B65CE" w14:textId="77777777" w:rsidR="00EF48F3" w:rsidRPr="00A45CEB" w:rsidRDefault="00EF48F3" w:rsidP="00D611E0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993" w:type="dxa"/>
          </w:tcPr>
          <w:p w14:paraId="3C2D4A48" w14:textId="77777777" w:rsidR="00EF48F3" w:rsidRPr="00A45CEB" w:rsidRDefault="00EF48F3" w:rsidP="00D611E0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1257" w:type="dxa"/>
            <w:shd w:val="clear" w:color="auto" w:fill="FDE9D9" w:themeFill="accent6" w:themeFillTint="33"/>
          </w:tcPr>
          <w:p w14:paraId="256A7134" w14:textId="77777777" w:rsidR="00EF48F3" w:rsidRPr="00A45CEB" w:rsidRDefault="00EF48F3" w:rsidP="00D611E0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</w:tr>
      <w:tr w:rsidR="00EF48F3" w:rsidRPr="00A45CEB" w14:paraId="56237ED3" w14:textId="7F859E9F" w:rsidTr="00C827E1">
        <w:trPr>
          <w:trHeight w:val="397"/>
        </w:trPr>
        <w:tc>
          <w:tcPr>
            <w:tcW w:w="418" w:type="dxa"/>
          </w:tcPr>
          <w:p w14:paraId="4D4F2F05" w14:textId="77777777" w:rsidR="00EF48F3" w:rsidRPr="00A45CEB" w:rsidRDefault="00EF48F3" w:rsidP="00D611E0">
            <w:pPr>
              <w:jc w:val="center"/>
              <w:rPr>
                <w:rFonts w:ascii="Arial Narrow" w:eastAsiaTheme="minorHAnsi" w:hAnsi="Arial Narrow" w:cs="Arial"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lang w:bidi="ar-SA"/>
              </w:rPr>
              <w:t>3</w:t>
            </w:r>
          </w:p>
        </w:tc>
        <w:tc>
          <w:tcPr>
            <w:tcW w:w="4964" w:type="dxa"/>
          </w:tcPr>
          <w:p w14:paraId="71CBB053" w14:textId="77777777" w:rsidR="00EF48F3" w:rsidRPr="00A45CEB" w:rsidRDefault="00EF48F3" w:rsidP="00D611E0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3118" w:type="dxa"/>
            <w:gridSpan w:val="2"/>
          </w:tcPr>
          <w:p w14:paraId="2E38545E" w14:textId="77777777" w:rsidR="00EF48F3" w:rsidRPr="00A45CEB" w:rsidRDefault="00EF48F3" w:rsidP="00D611E0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993" w:type="dxa"/>
          </w:tcPr>
          <w:p w14:paraId="4209697F" w14:textId="77777777" w:rsidR="00EF48F3" w:rsidRPr="00A45CEB" w:rsidRDefault="00EF48F3" w:rsidP="00D611E0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1257" w:type="dxa"/>
            <w:shd w:val="clear" w:color="auto" w:fill="FDE9D9" w:themeFill="accent6" w:themeFillTint="33"/>
          </w:tcPr>
          <w:p w14:paraId="44232595" w14:textId="77777777" w:rsidR="00EF48F3" w:rsidRPr="00A45CEB" w:rsidRDefault="00EF48F3" w:rsidP="00D611E0">
            <w:pPr>
              <w:rPr>
                <w:rFonts w:ascii="Arial Narrow" w:eastAsiaTheme="minorHAnsi" w:hAnsi="Arial Narrow" w:cs="Arial"/>
                <w:lang w:bidi="ar-SA"/>
              </w:rPr>
            </w:pPr>
          </w:p>
        </w:tc>
      </w:tr>
    </w:tbl>
    <w:p w14:paraId="029980B5" w14:textId="64EBB3B4" w:rsidR="003D1A4A" w:rsidRPr="00A45CEB" w:rsidRDefault="00330F5D" w:rsidP="00215C43">
      <w:pPr>
        <w:rPr>
          <w:rFonts w:ascii="Arial Narrow" w:eastAsiaTheme="minorHAnsi" w:hAnsi="Arial Narrow" w:cs="Arial"/>
          <w:lang w:bidi="ar-SA"/>
        </w:rPr>
      </w:pPr>
      <w:r w:rsidRPr="00A45CEB">
        <w:rPr>
          <w:rFonts w:ascii="Arial Narrow" w:eastAsiaTheme="minorHAnsi" w:hAnsi="Arial Narrow" w:cs="Arial"/>
          <w:lang w:bidi="ar-SA"/>
        </w:rPr>
        <w:t xml:space="preserve"> </w:t>
      </w:r>
    </w:p>
    <w:tbl>
      <w:tblPr>
        <w:tblStyle w:val="TableGrid"/>
        <w:tblW w:w="10773" w:type="dxa"/>
        <w:tblInd w:w="-5" w:type="dxa"/>
        <w:tblLook w:val="0680" w:firstRow="0" w:lastRow="0" w:firstColumn="1" w:lastColumn="0" w:noHBand="1" w:noVBand="1"/>
      </w:tblPr>
      <w:tblGrid>
        <w:gridCol w:w="5100"/>
        <w:gridCol w:w="525"/>
        <w:gridCol w:w="2211"/>
        <w:gridCol w:w="1377"/>
        <w:gridCol w:w="1560"/>
      </w:tblGrid>
      <w:tr w:rsidR="00A45CEB" w:rsidRPr="00A45CEB" w14:paraId="3A666D03" w14:textId="77777777" w:rsidTr="00330F5D">
        <w:trPr>
          <w:trHeight w:val="136"/>
        </w:trPr>
        <w:tc>
          <w:tcPr>
            <w:tcW w:w="5100" w:type="dxa"/>
            <w:shd w:val="clear" w:color="auto" w:fill="FFFFFF" w:themeFill="background1"/>
            <w:vAlign w:val="center"/>
          </w:tcPr>
          <w:p w14:paraId="6DE3E375" w14:textId="77777777" w:rsidR="00F8514C" w:rsidRPr="00A45CEB" w:rsidRDefault="00923403" w:rsidP="004B19BA">
            <w:pPr>
              <w:spacing w:line="276" w:lineRule="auto"/>
              <w:rPr>
                <w:rFonts w:ascii="Arial Narrow" w:eastAsiaTheme="minorHAnsi" w:hAnsi="Arial Narrow" w:cs="Arial"/>
                <w:b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b/>
                <w:lang w:bidi="ar-SA"/>
              </w:rPr>
              <w:t>Exhibition fees sent:</w:t>
            </w:r>
          </w:p>
        </w:tc>
        <w:tc>
          <w:tcPr>
            <w:tcW w:w="525" w:type="dxa"/>
            <w:shd w:val="clear" w:color="auto" w:fill="FFFFFF" w:themeFill="background1"/>
            <w:vAlign w:val="bottom"/>
          </w:tcPr>
          <w:p w14:paraId="5A99F537" w14:textId="77777777" w:rsidR="00F8514C" w:rsidRPr="00A45CEB" w:rsidRDefault="00F8514C" w:rsidP="00F8514C">
            <w:pPr>
              <w:spacing w:line="276" w:lineRule="auto"/>
              <w:jc w:val="center"/>
              <w:rPr>
                <w:rFonts w:ascii="Arial Narrow" w:eastAsiaTheme="minorHAnsi" w:hAnsi="Arial Narrow" w:cs="Arial"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lang w:bidi="ar-SA"/>
              </w:rPr>
              <w:t>√</w:t>
            </w:r>
          </w:p>
        </w:tc>
        <w:tc>
          <w:tcPr>
            <w:tcW w:w="2211" w:type="dxa"/>
            <w:shd w:val="clear" w:color="auto" w:fill="FFFFFF" w:themeFill="background1"/>
            <w:vAlign w:val="center"/>
          </w:tcPr>
          <w:p w14:paraId="5F61269B" w14:textId="77777777" w:rsidR="00F8514C" w:rsidRPr="00A45CEB" w:rsidRDefault="00F8514C" w:rsidP="00EC1FD4">
            <w:pPr>
              <w:spacing w:line="276" w:lineRule="auto"/>
              <w:rPr>
                <w:rFonts w:ascii="Arial Narrow" w:eastAsiaTheme="minorHAnsi" w:hAnsi="Arial Narrow" w:cs="Arial"/>
                <w:b/>
                <w:lang w:bidi="ar-SA"/>
              </w:rPr>
            </w:pPr>
          </w:p>
        </w:tc>
        <w:tc>
          <w:tcPr>
            <w:tcW w:w="1377" w:type="dxa"/>
            <w:shd w:val="clear" w:color="auto" w:fill="FFFFFF" w:themeFill="background1"/>
            <w:vAlign w:val="bottom"/>
          </w:tcPr>
          <w:p w14:paraId="2D12EA2B" w14:textId="77777777" w:rsidR="00F8514C" w:rsidRPr="00A45CEB" w:rsidRDefault="00F8514C" w:rsidP="00F8514C">
            <w:pPr>
              <w:spacing w:line="276" w:lineRule="auto"/>
              <w:jc w:val="center"/>
              <w:rPr>
                <w:rFonts w:ascii="Arial Narrow" w:eastAsiaTheme="minorHAnsi" w:hAnsi="Arial Narrow" w:cs="Arial"/>
                <w:b/>
                <w:lang w:bidi="ar-SA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9AE2FA3" w14:textId="77777777" w:rsidR="00F8514C" w:rsidRPr="00A45CEB" w:rsidRDefault="00F8514C" w:rsidP="00F8514C">
            <w:pPr>
              <w:spacing w:line="276" w:lineRule="auto"/>
              <w:jc w:val="center"/>
              <w:rPr>
                <w:rFonts w:ascii="Arial Narrow" w:eastAsiaTheme="minorHAnsi" w:hAnsi="Arial Narrow" w:cs="Arial"/>
                <w:b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b/>
                <w:lang w:bidi="ar-SA"/>
              </w:rPr>
              <w:t>£</w:t>
            </w:r>
          </w:p>
        </w:tc>
      </w:tr>
      <w:tr w:rsidR="00A45CEB" w:rsidRPr="00A45CEB" w14:paraId="1DC51AB1" w14:textId="77777777" w:rsidTr="00330F5D">
        <w:trPr>
          <w:trHeight w:val="283"/>
        </w:trPr>
        <w:tc>
          <w:tcPr>
            <w:tcW w:w="5100" w:type="dxa"/>
            <w:shd w:val="clear" w:color="auto" w:fill="D6E3BC" w:themeFill="accent3" w:themeFillTint="66"/>
            <w:vAlign w:val="center"/>
          </w:tcPr>
          <w:p w14:paraId="0670DC0B" w14:textId="5F8594FF" w:rsidR="006716A5" w:rsidRPr="00EF48F3" w:rsidRDefault="000B2343" w:rsidP="00A17314">
            <w:pPr>
              <w:spacing w:line="276" w:lineRule="auto"/>
              <w:rPr>
                <w:rFonts w:ascii="Arial Narrow" w:eastAsiaTheme="minorHAnsi" w:hAnsi="Arial Narrow" w:cs="Arial"/>
                <w:b/>
                <w:bCs/>
                <w:lang w:bidi="ar-SA"/>
              </w:rPr>
            </w:pPr>
            <w:r>
              <w:rPr>
                <w:rFonts w:ascii="Arial Narrow" w:eastAsiaTheme="minorHAnsi" w:hAnsi="Arial Narrow" w:cs="Arial"/>
                <w:lang w:bidi="ar-SA"/>
              </w:rPr>
              <w:t>F</w:t>
            </w:r>
            <w:r w:rsidR="00F8514C" w:rsidRPr="00A45CEB">
              <w:rPr>
                <w:rFonts w:ascii="Arial Narrow" w:eastAsiaTheme="minorHAnsi" w:hAnsi="Arial Narrow" w:cs="Arial"/>
                <w:lang w:bidi="ar-SA"/>
              </w:rPr>
              <w:t xml:space="preserve">ramed pictures – up to </w:t>
            </w:r>
            <w:r w:rsidR="00972E2B" w:rsidRPr="00BE0C9C">
              <w:rPr>
                <w:rFonts w:ascii="Arial Narrow" w:eastAsiaTheme="minorHAnsi" w:hAnsi="Arial Narrow" w:cs="Arial"/>
                <w:b/>
                <w:bCs/>
                <w:lang w:bidi="ar-SA"/>
              </w:rPr>
              <w:t>3</w:t>
            </w:r>
            <w:r w:rsidR="00972E2B" w:rsidRPr="00BE0C9C">
              <w:rPr>
                <w:rFonts w:ascii="Arial Narrow" w:eastAsiaTheme="minorHAnsi" w:hAnsi="Arial Narrow" w:cs="Arial"/>
                <w:lang w:bidi="ar-SA"/>
              </w:rPr>
              <w:t xml:space="preserve"> </w:t>
            </w:r>
            <w:r w:rsidR="00F8514C" w:rsidRPr="005740BC">
              <w:rPr>
                <w:rFonts w:ascii="Arial Narrow" w:eastAsiaTheme="minorHAnsi" w:hAnsi="Arial Narrow" w:cs="Arial"/>
                <w:lang w:bidi="ar-SA"/>
              </w:rPr>
              <w:t>works</w:t>
            </w:r>
          </w:p>
        </w:tc>
        <w:tc>
          <w:tcPr>
            <w:tcW w:w="525" w:type="dxa"/>
            <w:shd w:val="clear" w:color="auto" w:fill="D6E3BC" w:themeFill="accent3" w:themeFillTint="66"/>
          </w:tcPr>
          <w:p w14:paraId="32B63E34" w14:textId="77777777" w:rsidR="00F8514C" w:rsidRPr="00A45CEB" w:rsidRDefault="00F8514C" w:rsidP="00A17314">
            <w:pPr>
              <w:spacing w:line="276" w:lineRule="auto"/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2211" w:type="dxa"/>
            <w:shd w:val="clear" w:color="auto" w:fill="D6E3BC" w:themeFill="accent3" w:themeFillTint="66"/>
            <w:vAlign w:val="center"/>
          </w:tcPr>
          <w:p w14:paraId="147D312D" w14:textId="705B81B4" w:rsidR="00F8514C" w:rsidRPr="00A45CEB" w:rsidRDefault="00F8514C" w:rsidP="00A17314">
            <w:pPr>
              <w:spacing w:line="276" w:lineRule="auto"/>
              <w:rPr>
                <w:rFonts w:ascii="Arial Narrow" w:eastAsiaTheme="minorHAnsi" w:hAnsi="Arial Narrow" w:cs="Arial"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lang w:bidi="ar-SA"/>
              </w:rPr>
              <w:t>£</w:t>
            </w:r>
            <w:r w:rsidR="00E64590" w:rsidRPr="00A45CEB">
              <w:rPr>
                <w:rFonts w:ascii="Arial Narrow" w:eastAsiaTheme="minorHAnsi" w:hAnsi="Arial Narrow" w:cs="Arial"/>
                <w:lang w:bidi="ar-SA"/>
              </w:rPr>
              <w:t>1</w:t>
            </w:r>
            <w:r w:rsidR="00823819" w:rsidRPr="00A45CEB">
              <w:rPr>
                <w:rFonts w:ascii="Arial Narrow" w:eastAsiaTheme="minorHAnsi" w:hAnsi="Arial Narrow" w:cs="Arial"/>
                <w:lang w:bidi="ar-SA"/>
              </w:rPr>
              <w:t>1</w:t>
            </w:r>
            <w:r w:rsidRPr="00A45CEB">
              <w:rPr>
                <w:rFonts w:ascii="Arial Narrow" w:eastAsiaTheme="minorHAnsi" w:hAnsi="Arial Narrow" w:cs="Arial"/>
                <w:lang w:bidi="ar-SA"/>
              </w:rPr>
              <w:t xml:space="preserve"> each (max. £</w:t>
            </w:r>
            <w:r w:rsidR="00972E2B">
              <w:rPr>
                <w:rFonts w:ascii="Arial Narrow" w:eastAsiaTheme="minorHAnsi" w:hAnsi="Arial Narrow" w:cs="Arial"/>
                <w:lang w:bidi="ar-SA"/>
              </w:rPr>
              <w:t>33</w:t>
            </w:r>
            <w:r w:rsidRPr="00A45CEB">
              <w:rPr>
                <w:rFonts w:ascii="Arial Narrow" w:eastAsiaTheme="minorHAnsi" w:hAnsi="Arial Narrow" w:cs="Arial"/>
                <w:lang w:bidi="ar-SA"/>
              </w:rPr>
              <w:t>)</w:t>
            </w:r>
          </w:p>
        </w:tc>
        <w:tc>
          <w:tcPr>
            <w:tcW w:w="1377" w:type="dxa"/>
            <w:shd w:val="clear" w:color="auto" w:fill="D6E3BC" w:themeFill="accent3" w:themeFillTint="66"/>
            <w:vAlign w:val="bottom"/>
          </w:tcPr>
          <w:p w14:paraId="21D44E7C" w14:textId="4064F257" w:rsidR="00F8514C" w:rsidRPr="00A45CEB" w:rsidRDefault="00CD2386" w:rsidP="000B2343">
            <w:pPr>
              <w:spacing w:line="276" w:lineRule="auto"/>
              <w:jc w:val="center"/>
              <w:rPr>
                <w:rFonts w:ascii="Arial Narrow" w:eastAsiaTheme="minorHAnsi" w:hAnsi="Arial Narrow" w:cs="Arial"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lang w:bidi="ar-SA"/>
              </w:rPr>
              <w:t>…</w:t>
            </w:r>
            <w:r w:rsidR="006840E3" w:rsidRPr="00A45CEB">
              <w:rPr>
                <w:rFonts w:ascii="Arial Narrow" w:eastAsiaTheme="minorHAnsi" w:hAnsi="Arial Narrow" w:cs="Arial"/>
                <w:lang w:bidi="ar-SA"/>
              </w:rPr>
              <w:t>..</w:t>
            </w:r>
            <w:r w:rsidRPr="00A45CEB">
              <w:rPr>
                <w:rFonts w:ascii="Arial Narrow" w:eastAsiaTheme="minorHAnsi" w:hAnsi="Arial Narrow" w:cs="Arial"/>
                <w:lang w:bidi="ar-SA"/>
              </w:rPr>
              <w:t xml:space="preserve"> </w:t>
            </w:r>
            <w:r w:rsidR="00F8514C" w:rsidRPr="00A45CEB">
              <w:rPr>
                <w:rFonts w:ascii="Arial Narrow" w:eastAsiaTheme="minorHAnsi" w:hAnsi="Arial Narrow" w:cs="Arial"/>
                <w:lang w:bidi="ar-SA"/>
              </w:rPr>
              <w:t>x £</w:t>
            </w:r>
            <w:r w:rsidR="00E64590" w:rsidRPr="00A45CEB">
              <w:rPr>
                <w:rFonts w:ascii="Arial Narrow" w:eastAsiaTheme="minorHAnsi" w:hAnsi="Arial Narrow" w:cs="Arial"/>
                <w:lang w:bidi="ar-SA"/>
              </w:rPr>
              <w:t>1</w:t>
            </w:r>
            <w:r w:rsidR="00823819" w:rsidRPr="00A45CEB">
              <w:rPr>
                <w:rFonts w:ascii="Arial Narrow" w:eastAsiaTheme="minorHAnsi" w:hAnsi="Arial Narrow" w:cs="Arial"/>
                <w:lang w:bidi="ar-SA"/>
              </w:rPr>
              <w:t>1</w:t>
            </w:r>
          </w:p>
        </w:tc>
        <w:tc>
          <w:tcPr>
            <w:tcW w:w="1560" w:type="dxa"/>
          </w:tcPr>
          <w:p w14:paraId="68D3BB4B" w14:textId="7110A539" w:rsidR="00F8514C" w:rsidRPr="00A45CEB" w:rsidRDefault="00F8514C" w:rsidP="00761039">
            <w:pPr>
              <w:spacing w:line="276" w:lineRule="auto"/>
              <w:jc w:val="center"/>
              <w:rPr>
                <w:rFonts w:ascii="Arial Narrow" w:eastAsiaTheme="minorHAnsi" w:hAnsi="Arial Narrow" w:cs="Arial"/>
                <w:lang w:bidi="ar-SA"/>
              </w:rPr>
            </w:pPr>
          </w:p>
        </w:tc>
      </w:tr>
      <w:tr w:rsidR="00A45CEB" w:rsidRPr="00A45CEB" w14:paraId="11C0AA9D" w14:textId="77777777" w:rsidTr="00330F5D">
        <w:trPr>
          <w:trHeight w:val="283"/>
        </w:trPr>
        <w:tc>
          <w:tcPr>
            <w:tcW w:w="5100" w:type="dxa"/>
            <w:shd w:val="clear" w:color="auto" w:fill="E5B8B7" w:themeFill="accent2" w:themeFillTint="66"/>
            <w:vAlign w:val="center"/>
          </w:tcPr>
          <w:p w14:paraId="2D9DC81A" w14:textId="2EC98AB1" w:rsidR="00F8514C" w:rsidRPr="00A45CEB" w:rsidRDefault="000B2343" w:rsidP="00691109">
            <w:pPr>
              <w:spacing w:line="276" w:lineRule="auto"/>
              <w:rPr>
                <w:rFonts w:ascii="Arial Narrow" w:eastAsiaTheme="minorHAnsi" w:hAnsi="Arial Narrow" w:cs="Arial"/>
                <w:lang w:bidi="ar-SA"/>
              </w:rPr>
            </w:pPr>
            <w:r>
              <w:rPr>
                <w:rFonts w:ascii="Arial Narrow" w:eastAsiaTheme="minorHAnsi" w:hAnsi="Arial Narrow" w:cs="Arial"/>
                <w:lang w:bidi="ar-SA"/>
              </w:rPr>
              <w:t xml:space="preserve">Large </w:t>
            </w:r>
            <w:r w:rsidR="00F8514C" w:rsidRPr="00A45CEB">
              <w:rPr>
                <w:rFonts w:ascii="Arial Narrow" w:eastAsiaTheme="minorHAnsi" w:hAnsi="Arial Narrow" w:cs="Arial"/>
                <w:lang w:bidi="ar-SA"/>
              </w:rPr>
              <w:t>3D work</w:t>
            </w:r>
            <w:r w:rsidR="005740BC">
              <w:rPr>
                <w:rFonts w:ascii="Arial Narrow" w:eastAsiaTheme="minorHAnsi" w:hAnsi="Arial Narrow" w:cs="Arial"/>
                <w:lang w:bidi="ar-SA"/>
              </w:rPr>
              <w:t xml:space="preserve"> </w:t>
            </w:r>
            <w:r w:rsidR="00F8514C" w:rsidRPr="00A45CEB">
              <w:rPr>
                <w:rFonts w:ascii="Arial Narrow" w:eastAsiaTheme="minorHAnsi" w:hAnsi="Arial Narrow" w:cs="Arial"/>
                <w:lang w:bidi="ar-SA"/>
              </w:rPr>
              <w:t xml:space="preserve">– up to </w:t>
            </w:r>
            <w:r w:rsidR="00691109" w:rsidRPr="005740BC">
              <w:rPr>
                <w:rFonts w:ascii="Arial Narrow" w:eastAsiaTheme="minorHAnsi" w:hAnsi="Arial Narrow" w:cs="Arial"/>
                <w:b/>
                <w:bCs/>
                <w:lang w:bidi="ar-SA"/>
              </w:rPr>
              <w:t>3</w:t>
            </w:r>
            <w:r w:rsidR="00F8514C" w:rsidRPr="00A45CEB">
              <w:rPr>
                <w:rFonts w:ascii="Arial Narrow" w:eastAsiaTheme="minorHAnsi" w:hAnsi="Arial Narrow" w:cs="Arial"/>
                <w:lang w:bidi="ar-SA"/>
              </w:rPr>
              <w:t xml:space="preserve"> </w:t>
            </w:r>
            <w:r w:rsidR="00691109" w:rsidRPr="00A45CEB">
              <w:rPr>
                <w:rFonts w:ascii="Arial Narrow" w:eastAsiaTheme="minorHAnsi" w:hAnsi="Arial Narrow" w:cs="Arial"/>
                <w:lang w:bidi="ar-SA"/>
              </w:rPr>
              <w:t>works</w:t>
            </w:r>
          </w:p>
        </w:tc>
        <w:tc>
          <w:tcPr>
            <w:tcW w:w="525" w:type="dxa"/>
            <w:shd w:val="clear" w:color="auto" w:fill="E5B8B7" w:themeFill="accent2" w:themeFillTint="66"/>
          </w:tcPr>
          <w:p w14:paraId="19125215" w14:textId="77777777" w:rsidR="00F8514C" w:rsidRPr="00A45CEB" w:rsidRDefault="00F8514C" w:rsidP="00A17314">
            <w:pPr>
              <w:spacing w:line="276" w:lineRule="auto"/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2211" w:type="dxa"/>
            <w:shd w:val="clear" w:color="auto" w:fill="E5B8B7" w:themeFill="accent2" w:themeFillTint="66"/>
            <w:vAlign w:val="center"/>
          </w:tcPr>
          <w:p w14:paraId="6EE3B1CA" w14:textId="360B554B" w:rsidR="00F8514C" w:rsidRPr="00A45CEB" w:rsidRDefault="00212B13" w:rsidP="00691109">
            <w:pPr>
              <w:spacing w:line="276" w:lineRule="auto"/>
              <w:rPr>
                <w:rFonts w:ascii="Arial Narrow" w:eastAsiaTheme="minorHAnsi" w:hAnsi="Arial Narrow" w:cs="Arial"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lang w:bidi="ar-SA"/>
              </w:rPr>
              <w:t>£</w:t>
            </w:r>
            <w:r w:rsidR="00823819" w:rsidRPr="00A45CEB">
              <w:rPr>
                <w:rFonts w:ascii="Arial Narrow" w:eastAsiaTheme="minorHAnsi" w:hAnsi="Arial Narrow" w:cs="Arial"/>
                <w:lang w:bidi="ar-SA"/>
              </w:rPr>
              <w:t>9</w:t>
            </w:r>
            <w:r w:rsidRPr="00A45CEB">
              <w:rPr>
                <w:rFonts w:ascii="Arial Narrow" w:eastAsiaTheme="minorHAnsi" w:hAnsi="Arial Narrow" w:cs="Arial"/>
                <w:lang w:bidi="ar-SA"/>
              </w:rPr>
              <w:t xml:space="preserve"> each (max</w:t>
            </w:r>
            <w:r w:rsidR="00691109" w:rsidRPr="00A45CEB">
              <w:rPr>
                <w:rFonts w:ascii="Arial Narrow" w:eastAsiaTheme="minorHAnsi" w:hAnsi="Arial Narrow" w:cs="Arial"/>
                <w:lang w:bidi="ar-SA"/>
              </w:rPr>
              <w:t>.</w:t>
            </w:r>
            <w:r w:rsidRPr="00A45CEB">
              <w:rPr>
                <w:rFonts w:ascii="Arial Narrow" w:eastAsiaTheme="minorHAnsi" w:hAnsi="Arial Narrow" w:cs="Arial"/>
                <w:lang w:bidi="ar-SA"/>
              </w:rPr>
              <w:t xml:space="preserve"> £</w:t>
            </w:r>
            <w:r w:rsidR="00691109" w:rsidRPr="00A45CEB">
              <w:rPr>
                <w:rFonts w:ascii="Arial Narrow" w:eastAsiaTheme="minorHAnsi" w:hAnsi="Arial Narrow" w:cs="Arial"/>
                <w:lang w:bidi="ar-SA"/>
              </w:rPr>
              <w:t>2</w:t>
            </w:r>
            <w:r w:rsidR="00823819" w:rsidRPr="00A45CEB">
              <w:rPr>
                <w:rFonts w:ascii="Arial Narrow" w:eastAsiaTheme="minorHAnsi" w:hAnsi="Arial Narrow" w:cs="Arial"/>
                <w:lang w:bidi="ar-SA"/>
              </w:rPr>
              <w:t>7</w:t>
            </w:r>
            <w:r w:rsidRPr="00A45CEB">
              <w:rPr>
                <w:rFonts w:ascii="Arial Narrow" w:eastAsiaTheme="minorHAnsi" w:hAnsi="Arial Narrow" w:cs="Arial"/>
                <w:lang w:bidi="ar-SA"/>
              </w:rPr>
              <w:t>)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shd w:val="clear" w:color="auto" w:fill="E5B8B7" w:themeFill="accent2" w:themeFillTint="66"/>
            <w:vAlign w:val="bottom"/>
          </w:tcPr>
          <w:p w14:paraId="30287B22" w14:textId="3E684F96" w:rsidR="00F8514C" w:rsidRPr="00A45CEB" w:rsidRDefault="00212B13" w:rsidP="000B2343">
            <w:pPr>
              <w:spacing w:line="276" w:lineRule="auto"/>
              <w:jc w:val="center"/>
              <w:rPr>
                <w:rFonts w:ascii="Arial Narrow" w:eastAsiaTheme="minorHAnsi" w:hAnsi="Arial Narrow" w:cs="Arial"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lang w:bidi="ar-SA"/>
              </w:rPr>
              <w:t>….. x £</w:t>
            </w:r>
            <w:r w:rsidR="00823819" w:rsidRPr="00A45CEB">
              <w:rPr>
                <w:rFonts w:ascii="Arial Narrow" w:eastAsiaTheme="minorHAnsi" w:hAnsi="Arial Narrow" w:cs="Arial"/>
                <w:lang w:bidi="ar-SA"/>
              </w:rPr>
              <w:t>9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C089ECC" w14:textId="77777777" w:rsidR="00F8514C" w:rsidRPr="00A45CEB" w:rsidRDefault="00F8514C" w:rsidP="00761039">
            <w:pPr>
              <w:spacing w:line="276" w:lineRule="auto"/>
              <w:jc w:val="center"/>
              <w:rPr>
                <w:rFonts w:ascii="Arial Narrow" w:eastAsiaTheme="minorHAnsi" w:hAnsi="Arial Narrow" w:cs="Arial"/>
                <w:lang w:bidi="ar-SA"/>
              </w:rPr>
            </w:pPr>
          </w:p>
        </w:tc>
      </w:tr>
      <w:tr w:rsidR="00A45CEB" w:rsidRPr="00A45CEB" w14:paraId="5FF3A7A0" w14:textId="77777777" w:rsidTr="00330F5D">
        <w:trPr>
          <w:trHeight w:val="283"/>
        </w:trPr>
        <w:tc>
          <w:tcPr>
            <w:tcW w:w="5100" w:type="dxa"/>
            <w:shd w:val="clear" w:color="auto" w:fill="D6E3BC" w:themeFill="accent3" w:themeFillTint="66"/>
            <w:vAlign w:val="center"/>
          </w:tcPr>
          <w:p w14:paraId="275E0CD9" w14:textId="513148FD" w:rsidR="00F8514C" w:rsidRPr="00A45CEB" w:rsidRDefault="000B2343" w:rsidP="00A17314">
            <w:pPr>
              <w:spacing w:line="276" w:lineRule="auto"/>
              <w:rPr>
                <w:rFonts w:ascii="Arial Narrow" w:eastAsiaTheme="minorHAnsi" w:hAnsi="Arial Narrow" w:cs="Arial"/>
                <w:lang w:bidi="ar-SA"/>
              </w:rPr>
            </w:pPr>
            <w:bookmarkStart w:id="1" w:name="_Hlk178088959"/>
            <w:r>
              <w:rPr>
                <w:rFonts w:ascii="Arial Narrow" w:eastAsiaTheme="minorHAnsi" w:hAnsi="Arial Narrow" w:cs="Arial"/>
                <w:lang w:bidi="ar-SA"/>
              </w:rPr>
              <w:t>U</w:t>
            </w:r>
            <w:r w:rsidR="00F8514C" w:rsidRPr="00A45CEB">
              <w:rPr>
                <w:rFonts w:ascii="Arial Narrow" w:eastAsiaTheme="minorHAnsi" w:hAnsi="Arial Narrow" w:cs="Arial"/>
                <w:lang w:bidi="ar-SA"/>
              </w:rPr>
              <w:t xml:space="preserve">nframed browser pictures – up to </w:t>
            </w:r>
            <w:r w:rsidR="00972E2B" w:rsidRPr="00BE0C9C">
              <w:rPr>
                <w:rFonts w:ascii="Arial Narrow" w:eastAsiaTheme="minorHAnsi" w:hAnsi="Arial Narrow" w:cs="Arial"/>
                <w:b/>
                <w:bCs/>
                <w:lang w:bidi="ar-SA"/>
              </w:rPr>
              <w:t xml:space="preserve">5 </w:t>
            </w:r>
            <w:r w:rsidR="00F8514C" w:rsidRPr="00A45CEB">
              <w:rPr>
                <w:rFonts w:ascii="Arial Narrow" w:eastAsiaTheme="minorHAnsi" w:hAnsi="Arial Narrow" w:cs="Arial"/>
                <w:lang w:bidi="ar-SA"/>
              </w:rPr>
              <w:t>works</w:t>
            </w:r>
          </w:p>
        </w:tc>
        <w:tc>
          <w:tcPr>
            <w:tcW w:w="525" w:type="dxa"/>
            <w:shd w:val="clear" w:color="auto" w:fill="D6E3BC" w:themeFill="accent3" w:themeFillTint="66"/>
          </w:tcPr>
          <w:p w14:paraId="5E1FA311" w14:textId="77777777" w:rsidR="00F8514C" w:rsidRPr="00A45CEB" w:rsidRDefault="00F8514C" w:rsidP="00A17314">
            <w:pPr>
              <w:spacing w:line="276" w:lineRule="auto"/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2211" w:type="dxa"/>
            <w:shd w:val="clear" w:color="auto" w:fill="D6E3BC" w:themeFill="accent3" w:themeFillTint="66"/>
            <w:vAlign w:val="center"/>
          </w:tcPr>
          <w:p w14:paraId="7EBFB2E4" w14:textId="77777777" w:rsidR="00F8514C" w:rsidRPr="00A45CEB" w:rsidRDefault="00F8514C" w:rsidP="00A17314">
            <w:pPr>
              <w:spacing w:line="276" w:lineRule="auto"/>
              <w:rPr>
                <w:rFonts w:ascii="Arial Narrow" w:eastAsiaTheme="minorHAnsi" w:hAnsi="Arial Narrow" w:cs="Arial"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lang w:bidi="ar-SA"/>
              </w:rPr>
              <w:t xml:space="preserve">Flat rate </w:t>
            </w:r>
            <w:r w:rsidR="00524B46" w:rsidRPr="00A45CEB">
              <w:rPr>
                <w:rFonts w:ascii="Arial Narrow" w:eastAsiaTheme="minorHAnsi" w:hAnsi="Arial Narrow" w:cs="Arial"/>
                <w:lang w:bidi="ar-SA"/>
              </w:rPr>
              <w:t>total</w:t>
            </w:r>
          </w:p>
        </w:tc>
        <w:tc>
          <w:tcPr>
            <w:tcW w:w="1377" w:type="dxa"/>
            <w:tcBorders>
              <w:top w:val="single" w:sz="4" w:space="0" w:color="auto"/>
            </w:tcBorders>
            <w:shd w:val="clear" w:color="auto" w:fill="D6E3BC" w:themeFill="accent3" w:themeFillTint="66"/>
            <w:vAlign w:val="bottom"/>
          </w:tcPr>
          <w:p w14:paraId="1B3ECE5D" w14:textId="77777777" w:rsidR="00F8514C" w:rsidRPr="00A45CEB" w:rsidRDefault="00691109" w:rsidP="000B2343">
            <w:pPr>
              <w:spacing w:line="276" w:lineRule="auto"/>
              <w:jc w:val="center"/>
              <w:rPr>
                <w:rFonts w:ascii="Arial Narrow" w:eastAsiaTheme="minorHAnsi" w:hAnsi="Arial Narrow" w:cs="Arial"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lang w:bidi="ar-SA"/>
              </w:rPr>
              <w:t>£</w:t>
            </w:r>
            <w:r w:rsidR="00212B13" w:rsidRPr="00A45CEB">
              <w:rPr>
                <w:rFonts w:ascii="Arial Narrow" w:eastAsiaTheme="minorHAnsi" w:hAnsi="Arial Narrow" w:cs="Arial"/>
                <w:lang w:bidi="ar-SA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37F913D" w14:textId="269F6535" w:rsidR="00F8514C" w:rsidRPr="00A45CEB" w:rsidRDefault="00F8514C" w:rsidP="00761039">
            <w:pPr>
              <w:spacing w:line="276" w:lineRule="auto"/>
              <w:jc w:val="center"/>
              <w:rPr>
                <w:rFonts w:ascii="Arial Narrow" w:eastAsiaTheme="minorHAnsi" w:hAnsi="Arial Narrow" w:cs="Arial"/>
                <w:lang w:bidi="ar-SA"/>
              </w:rPr>
            </w:pPr>
          </w:p>
        </w:tc>
      </w:tr>
      <w:bookmarkEnd w:id="1"/>
      <w:tr w:rsidR="00A45CEB" w:rsidRPr="00A45CEB" w14:paraId="39EEB409" w14:textId="77777777" w:rsidTr="00330F5D">
        <w:trPr>
          <w:trHeight w:val="283"/>
        </w:trPr>
        <w:tc>
          <w:tcPr>
            <w:tcW w:w="5100" w:type="dxa"/>
            <w:tcBorders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14:paraId="2172967E" w14:textId="4A4FC7FF" w:rsidR="00691109" w:rsidRPr="00A45CEB" w:rsidRDefault="000B2343" w:rsidP="00A17314">
            <w:pPr>
              <w:spacing w:line="276" w:lineRule="auto"/>
              <w:rPr>
                <w:rFonts w:ascii="Arial Narrow" w:eastAsiaTheme="minorHAnsi" w:hAnsi="Arial Narrow" w:cs="Arial"/>
                <w:lang w:bidi="ar-SA"/>
              </w:rPr>
            </w:pPr>
            <w:r>
              <w:rPr>
                <w:rFonts w:ascii="Arial Narrow" w:eastAsiaTheme="minorHAnsi" w:hAnsi="Arial Narrow" w:cs="Arial"/>
                <w:lang w:bidi="ar-SA"/>
              </w:rPr>
              <w:t xml:space="preserve">Small </w:t>
            </w:r>
            <w:r w:rsidR="00691109" w:rsidRPr="00A45CEB">
              <w:rPr>
                <w:rFonts w:ascii="Arial Narrow" w:eastAsiaTheme="minorHAnsi" w:hAnsi="Arial Narrow" w:cs="Arial"/>
                <w:lang w:bidi="ar-SA"/>
              </w:rPr>
              <w:t xml:space="preserve">3D work for ‘mini market’ – up to </w:t>
            </w:r>
            <w:r w:rsidR="00691109" w:rsidRPr="005740BC">
              <w:rPr>
                <w:rFonts w:ascii="Arial Narrow" w:eastAsiaTheme="minorHAnsi" w:hAnsi="Arial Narrow" w:cs="Arial"/>
                <w:b/>
                <w:bCs/>
                <w:lang w:bidi="ar-SA"/>
              </w:rPr>
              <w:t>3</w:t>
            </w:r>
            <w:r w:rsidR="00691109" w:rsidRPr="00A45CEB">
              <w:rPr>
                <w:rFonts w:ascii="Arial Narrow" w:eastAsiaTheme="minorHAnsi" w:hAnsi="Arial Narrow" w:cs="Arial"/>
                <w:lang w:bidi="ar-SA"/>
              </w:rPr>
              <w:t xml:space="preserve"> works</w:t>
            </w:r>
          </w:p>
        </w:tc>
        <w:tc>
          <w:tcPr>
            <w:tcW w:w="525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14:paraId="440432CB" w14:textId="77777777" w:rsidR="00691109" w:rsidRPr="00A45CEB" w:rsidRDefault="00691109" w:rsidP="00A17314">
            <w:pPr>
              <w:spacing w:line="276" w:lineRule="auto"/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2211" w:type="dxa"/>
            <w:tcBorders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14:paraId="701D7979" w14:textId="77777777" w:rsidR="00691109" w:rsidRPr="00A45CEB" w:rsidRDefault="00691109" w:rsidP="00D611E0">
            <w:pPr>
              <w:spacing w:line="276" w:lineRule="auto"/>
              <w:rPr>
                <w:rFonts w:ascii="Arial Narrow" w:eastAsiaTheme="minorHAnsi" w:hAnsi="Arial Narrow" w:cs="Arial"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lang w:bidi="ar-SA"/>
              </w:rPr>
              <w:t>Flat rate total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shd w:val="clear" w:color="auto" w:fill="E5B8B7" w:themeFill="accent2" w:themeFillTint="66"/>
            <w:vAlign w:val="bottom"/>
          </w:tcPr>
          <w:p w14:paraId="35CA0E18" w14:textId="77777777" w:rsidR="00691109" w:rsidRPr="00A45CEB" w:rsidRDefault="00691109" w:rsidP="000B2343">
            <w:pPr>
              <w:spacing w:line="276" w:lineRule="auto"/>
              <w:jc w:val="center"/>
              <w:rPr>
                <w:rFonts w:ascii="Arial Narrow" w:eastAsiaTheme="minorHAnsi" w:hAnsi="Arial Narrow" w:cs="Arial"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lang w:bidi="ar-SA"/>
              </w:rPr>
              <w:t>£10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38B815E" w14:textId="77777777" w:rsidR="00691109" w:rsidRPr="00A45CEB" w:rsidRDefault="00691109" w:rsidP="00761039">
            <w:pPr>
              <w:spacing w:line="276" w:lineRule="auto"/>
              <w:jc w:val="center"/>
              <w:rPr>
                <w:rFonts w:ascii="Arial Narrow" w:eastAsiaTheme="minorHAnsi" w:hAnsi="Arial Narrow" w:cs="Arial"/>
                <w:lang w:bidi="ar-SA"/>
              </w:rPr>
            </w:pPr>
          </w:p>
        </w:tc>
      </w:tr>
      <w:tr w:rsidR="00A45CEB" w:rsidRPr="00A45CEB" w14:paraId="5C25A984" w14:textId="77777777" w:rsidTr="00330F5D">
        <w:trPr>
          <w:trHeight w:val="283"/>
        </w:trPr>
        <w:tc>
          <w:tcPr>
            <w:tcW w:w="5100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57DA2A7" w14:textId="7C6B7E81" w:rsidR="00691109" w:rsidRPr="00A45CEB" w:rsidRDefault="000B2343" w:rsidP="00A17314">
            <w:pPr>
              <w:spacing w:line="276" w:lineRule="auto"/>
              <w:rPr>
                <w:rFonts w:ascii="Arial Narrow" w:eastAsiaTheme="minorHAnsi" w:hAnsi="Arial Narrow" w:cs="Arial"/>
                <w:lang w:bidi="ar-SA"/>
              </w:rPr>
            </w:pPr>
            <w:r>
              <w:rPr>
                <w:rFonts w:ascii="Arial Narrow" w:eastAsiaTheme="minorHAnsi" w:hAnsi="Arial Narrow" w:cs="Arial"/>
                <w:lang w:bidi="ar-SA"/>
              </w:rPr>
              <w:t>C</w:t>
            </w:r>
            <w:r w:rsidR="00691109" w:rsidRPr="00A45CEB">
              <w:rPr>
                <w:rFonts w:ascii="Arial Narrow" w:eastAsiaTheme="minorHAnsi" w:hAnsi="Arial Narrow" w:cs="Arial"/>
                <w:lang w:bidi="ar-SA"/>
              </w:rPr>
              <w:t xml:space="preserve">ards </w:t>
            </w:r>
            <w:r w:rsidR="00691109" w:rsidRPr="00A45CEB">
              <w:rPr>
                <w:rFonts w:ascii="Arial Narrow" w:eastAsiaTheme="minorHAnsi" w:hAnsi="Arial Narrow" w:cs="Arial"/>
                <w:i/>
                <w:lang w:bidi="ar-SA"/>
              </w:rPr>
              <w:t>(</w:t>
            </w:r>
            <w:r w:rsidR="00C77952" w:rsidRPr="00A45CEB">
              <w:rPr>
                <w:rFonts w:ascii="Arial Narrow" w:eastAsiaTheme="minorHAnsi" w:hAnsi="Arial Narrow" w:cs="Arial"/>
                <w:i/>
                <w:lang w:bidi="ar-SA"/>
              </w:rPr>
              <w:t>email card form to</w:t>
            </w:r>
            <w:r w:rsidR="001D4F2B">
              <w:rPr>
                <w:rFonts w:ascii="Arial Narrow" w:eastAsiaTheme="minorHAnsi" w:hAnsi="Arial Narrow" w:cs="Arial"/>
                <w:i/>
                <w:lang w:bidi="ar-SA"/>
              </w:rPr>
              <w:t xml:space="preserve"> Lucy Price</w:t>
            </w:r>
            <w:r w:rsidR="00C77952" w:rsidRPr="00A45CEB">
              <w:rPr>
                <w:rFonts w:ascii="Arial Narrow" w:eastAsiaTheme="minorHAnsi" w:hAnsi="Arial Narrow" w:cs="Arial"/>
                <w:i/>
                <w:lang w:bidi="ar-SA"/>
              </w:rPr>
              <w:t>)</w:t>
            </w:r>
          </w:p>
        </w:tc>
        <w:tc>
          <w:tcPr>
            <w:tcW w:w="525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0FD58AEE" w14:textId="77777777" w:rsidR="00691109" w:rsidRPr="00A45CEB" w:rsidRDefault="00691109" w:rsidP="00A17314">
            <w:pPr>
              <w:spacing w:line="276" w:lineRule="auto"/>
              <w:rPr>
                <w:rFonts w:ascii="Arial Narrow" w:eastAsiaTheme="minorHAnsi" w:hAnsi="Arial Narrow" w:cs="Arial"/>
                <w:lang w:bidi="ar-SA"/>
              </w:rPr>
            </w:pPr>
          </w:p>
        </w:tc>
        <w:tc>
          <w:tcPr>
            <w:tcW w:w="2211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E3F9106" w14:textId="77777777" w:rsidR="00691109" w:rsidRPr="00A45CEB" w:rsidRDefault="00691109" w:rsidP="00A17314">
            <w:pPr>
              <w:spacing w:line="276" w:lineRule="auto"/>
              <w:rPr>
                <w:rFonts w:ascii="Arial Narrow" w:eastAsiaTheme="minorHAnsi" w:hAnsi="Arial Narrow" w:cs="Arial"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lang w:bidi="ar-SA"/>
              </w:rPr>
              <w:t xml:space="preserve">Flat rate total 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bottom"/>
          </w:tcPr>
          <w:p w14:paraId="37AB4E60" w14:textId="2849DD6F" w:rsidR="00691109" w:rsidRPr="00A45CEB" w:rsidRDefault="00691109" w:rsidP="000B2343">
            <w:pPr>
              <w:spacing w:line="276" w:lineRule="auto"/>
              <w:jc w:val="center"/>
              <w:rPr>
                <w:rFonts w:ascii="Arial Narrow" w:eastAsiaTheme="minorHAnsi" w:hAnsi="Arial Narrow" w:cs="Arial"/>
                <w:lang w:bidi="ar-SA"/>
              </w:rPr>
            </w:pPr>
            <w:r w:rsidRPr="00A45CEB">
              <w:rPr>
                <w:rFonts w:ascii="Arial Narrow" w:eastAsiaTheme="minorHAnsi" w:hAnsi="Arial Narrow" w:cs="Arial"/>
                <w:lang w:bidi="ar-SA"/>
              </w:rPr>
              <w:t>£</w:t>
            </w:r>
            <w:r w:rsidR="00823819" w:rsidRPr="00A45CEB">
              <w:rPr>
                <w:rFonts w:ascii="Arial Narrow" w:eastAsiaTheme="minorHAnsi" w:hAnsi="Arial Narrow" w:cs="Arial"/>
                <w:lang w:bidi="ar-SA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1EA7F62" w14:textId="6E55970F" w:rsidR="00691109" w:rsidRPr="00A45CEB" w:rsidRDefault="00691109" w:rsidP="00761039">
            <w:pPr>
              <w:spacing w:line="276" w:lineRule="auto"/>
              <w:jc w:val="center"/>
              <w:rPr>
                <w:rFonts w:ascii="Arial Narrow" w:eastAsiaTheme="minorHAnsi" w:hAnsi="Arial Narrow" w:cs="Arial"/>
                <w:lang w:bidi="ar-SA"/>
              </w:rPr>
            </w:pPr>
          </w:p>
        </w:tc>
      </w:tr>
      <w:tr w:rsidR="00691109" w:rsidRPr="00CE1FDB" w14:paraId="2A286942" w14:textId="77777777" w:rsidTr="00330F5D">
        <w:trPr>
          <w:trHeight w:val="340"/>
        </w:trPr>
        <w:tc>
          <w:tcPr>
            <w:tcW w:w="5100" w:type="dxa"/>
            <w:tcBorders>
              <w:left w:val="nil"/>
              <w:bottom w:val="nil"/>
              <w:right w:val="nil"/>
            </w:tcBorders>
          </w:tcPr>
          <w:p w14:paraId="2BE521C5" w14:textId="77777777" w:rsidR="00691109" w:rsidRPr="00CE1FDB" w:rsidRDefault="00691109" w:rsidP="00A17314">
            <w:pPr>
              <w:spacing w:line="276" w:lineRule="auto"/>
              <w:rPr>
                <w:rFonts w:ascii="Arial Narrow" w:eastAsiaTheme="minorHAnsi" w:hAnsi="Arial Narrow" w:cs="Arial"/>
                <w:b/>
                <w:lang w:bidi="ar-SA"/>
              </w:rPr>
            </w:pPr>
          </w:p>
        </w:tc>
        <w:tc>
          <w:tcPr>
            <w:tcW w:w="525" w:type="dxa"/>
            <w:tcBorders>
              <w:left w:val="nil"/>
              <w:bottom w:val="nil"/>
              <w:right w:val="nil"/>
            </w:tcBorders>
          </w:tcPr>
          <w:p w14:paraId="104D3CDD" w14:textId="77777777" w:rsidR="00691109" w:rsidRPr="00CE1FDB" w:rsidRDefault="00691109" w:rsidP="00A17314">
            <w:pPr>
              <w:spacing w:line="276" w:lineRule="auto"/>
              <w:rPr>
                <w:rFonts w:ascii="Arial Narrow" w:eastAsiaTheme="minorHAnsi" w:hAnsi="Arial Narrow" w:cs="Arial"/>
                <w:b/>
                <w:lang w:bidi="ar-SA"/>
              </w:rPr>
            </w:pPr>
          </w:p>
        </w:tc>
        <w:tc>
          <w:tcPr>
            <w:tcW w:w="2211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7E24A9E5" w14:textId="77777777" w:rsidR="00691109" w:rsidRPr="00CE1FDB" w:rsidRDefault="00691109" w:rsidP="00A17314">
            <w:pPr>
              <w:spacing w:line="276" w:lineRule="auto"/>
              <w:rPr>
                <w:rFonts w:ascii="Arial Narrow" w:eastAsiaTheme="minorHAnsi" w:hAnsi="Arial Narrow" w:cs="Arial"/>
                <w:b/>
                <w:lang w:bidi="ar-SA"/>
              </w:rPr>
            </w:pPr>
          </w:p>
        </w:tc>
        <w:tc>
          <w:tcPr>
            <w:tcW w:w="1377" w:type="dxa"/>
            <w:tcBorders>
              <w:left w:val="single" w:sz="4" w:space="0" w:color="auto"/>
            </w:tcBorders>
            <w:vAlign w:val="bottom"/>
          </w:tcPr>
          <w:p w14:paraId="5F96BE8F" w14:textId="77777777" w:rsidR="00691109" w:rsidRPr="00CE1FDB" w:rsidRDefault="00691109" w:rsidP="00A17314">
            <w:pPr>
              <w:spacing w:line="276" w:lineRule="auto"/>
              <w:jc w:val="right"/>
              <w:rPr>
                <w:rFonts w:ascii="Arial Narrow" w:eastAsiaTheme="minorHAnsi" w:hAnsi="Arial Narrow" w:cs="Arial"/>
                <w:b/>
                <w:lang w:bidi="ar-SA"/>
              </w:rPr>
            </w:pPr>
            <w:r w:rsidRPr="00CE1FDB">
              <w:rPr>
                <w:rFonts w:ascii="Arial Narrow" w:eastAsiaTheme="minorHAnsi" w:hAnsi="Arial Narrow" w:cs="Arial"/>
                <w:b/>
                <w:lang w:bidi="ar-SA"/>
              </w:rPr>
              <w:t>Total sent</w:t>
            </w:r>
          </w:p>
        </w:tc>
        <w:tc>
          <w:tcPr>
            <w:tcW w:w="1560" w:type="dxa"/>
          </w:tcPr>
          <w:p w14:paraId="35196445" w14:textId="64910332" w:rsidR="00691109" w:rsidRPr="00900B59" w:rsidRDefault="00691109" w:rsidP="00761039">
            <w:pPr>
              <w:spacing w:line="276" w:lineRule="auto"/>
              <w:jc w:val="center"/>
              <w:rPr>
                <w:rFonts w:ascii="Arial Narrow" w:eastAsiaTheme="minorHAnsi" w:hAnsi="Arial Narrow" w:cs="Arial"/>
                <w:b/>
                <w:color w:val="0070C0"/>
                <w:lang w:bidi="ar-SA"/>
              </w:rPr>
            </w:pPr>
          </w:p>
        </w:tc>
      </w:tr>
    </w:tbl>
    <w:p w14:paraId="766288C5" w14:textId="77777777" w:rsidR="00A973BE" w:rsidRDefault="00A973BE" w:rsidP="00A973BE">
      <w:pPr>
        <w:rPr>
          <w:rFonts w:ascii="Arial Narrow" w:eastAsiaTheme="minorHAnsi" w:hAnsi="Arial Narrow" w:cs="Arial"/>
          <w:lang w:bidi="ar-SA"/>
        </w:rPr>
      </w:pPr>
      <w:r>
        <w:rPr>
          <w:rFonts w:ascii="Arial Narrow" w:eastAsiaTheme="minorHAnsi" w:hAnsi="Arial Narrow" w:cs="Arial"/>
          <w:lang w:bidi="ar-SA"/>
        </w:rPr>
        <w:lastRenderedPageBreak/>
        <w:t>Terms &amp; Conditions</w:t>
      </w:r>
    </w:p>
    <w:p w14:paraId="3D25F051" w14:textId="77777777" w:rsidR="00A973BE" w:rsidRDefault="00A973BE" w:rsidP="00A973BE">
      <w:pPr>
        <w:rPr>
          <w:rFonts w:ascii="Arial Narrow" w:eastAsiaTheme="minorHAnsi" w:hAnsi="Arial Narrow" w:cs="Arial"/>
          <w:lang w:bidi="ar-SA"/>
        </w:rPr>
      </w:pPr>
    </w:p>
    <w:p w14:paraId="73812BEA" w14:textId="77777777" w:rsidR="00A973BE" w:rsidRDefault="00A973BE" w:rsidP="00A973BE">
      <w:pPr>
        <w:rPr>
          <w:rFonts w:ascii="Arial Narrow" w:eastAsiaTheme="minorHAnsi" w:hAnsi="Arial Narrow" w:cs="Arial"/>
          <w:lang w:bidi="ar-SA"/>
        </w:rPr>
      </w:pPr>
      <w:r>
        <w:rPr>
          <w:rFonts w:ascii="Arial Narrow" w:eastAsiaTheme="minorHAnsi" w:hAnsi="Arial Narrow" w:cs="Arial"/>
          <w:lang w:bidi="ar-SA"/>
        </w:rPr>
        <w:t>By submitting this form, you agree to the terms &amp; conditions of the SoFAP Exhibition.</w:t>
      </w:r>
    </w:p>
    <w:p w14:paraId="3D7E9DB4" w14:textId="77777777" w:rsidR="00A973BE" w:rsidRDefault="00A973BE" w:rsidP="00A973BE">
      <w:pPr>
        <w:rPr>
          <w:rFonts w:ascii="Arial Narrow" w:eastAsiaTheme="minorHAnsi" w:hAnsi="Arial Narrow" w:cs="Arial"/>
          <w:lang w:bidi="ar-SA"/>
        </w:rPr>
      </w:pPr>
    </w:p>
    <w:p w14:paraId="3D74D93C" w14:textId="77777777" w:rsidR="00A973BE" w:rsidRDefault="00A973BE" w:rsidP="00A973BE">
      <w:pPr>
        <w:rPr>
          <w:rFonts w:ascii="Arial Narrow" w:eastAsiaTheme="minorHAnsi" w:hAnsi="Arial Narrow" w:cs="Arial"/>
          <w:lang w:bidi="ar-SA"/>
        </w:rPr>
      </w:pPr>
      <w:r>
        <w:rPr>
          <w:rFonts w:ascii="Arial Narrow" w:eastAsiaTheme="minorHAnsi" w:hAnsi="Arial Narrow" w:cs="Arial"/>
          <w:lang w:bidi="ar-SA"/>
        </w:rPr>
        <w:t>I am paying online or through a bank and have used</w:t>
      </w:r>
      <w:r>
        <w:rPr>
          <w:rFonts w:ascii="Arial Narrow" w:eastAsiaTheme="minorHAnsi" w:hAnsi="Arial Narrow" w:cs="Arial"/>
          <w:i/>
          <w:lang w:bidi="ar-SA"/>
        </w:rPr>
        <w:t xml:space="preserve"> this </w:t>
      </w:r>
      <w:r>
        <w:rPr>
          <w:rFonts w:ascii="Arial Narrow" w:eastAsiaTheme="minorHAnsi" w:hAnsi="Arial Narrow" w:cs="Arial"/>
          <w:lang w:bidi="ar-SA"/>
        </w:rPr>
        <w:t>reference………………………………………………</w:t>
      </w:r>
      <w:proofErr w:type="gramStart"/>
      <w:r>
        <w:rPr>
          <w:rFonts w:ascii="Arial Narrow" w:eastAsiaTheme="minorHAnsi" w:hAnsi="Arial Narrow" w:cs="Arial"/>
          <w:lang w:bidi="ar-SA"/>
        </w:rPr>
        <w:t>…..</w:t>
      </w:r>
      <w:proofErr w:type="gramEnd"/>
    </w:p>
    <w:p w14:paraId="46BE9A47" w14:textId="3FDA2C3D" w:rsidR="00A973BE" w:rsidRDefault="00A973BE" w:rsidP="00A973BE">
      <w:pPr>
        <w:autoSpaceDE w:val="0"/>
        <w:autoSpaceDN w:val="0"/>
        <w:adjustRightInd w:val="0"/>
        <w:rPr>
          <w:rFonts w:ascii="Arial Narrow" w:eastAsiaTheme="minorHAnsi" w:hAnsi="Arial Narrow" w:cs="Arial"/>
          <w:i/>
          <w:lang w:bidi="ar-SA"/>
        </w:rPr>
      </w:pPr>
      <w:r>
        <w:rPr>
          <w:rFonts w:ascii="Arial Narrow" w:eastAsiaTheme="minorHAnsi" w:hAnsi="Arial Narrow" w:cs="Arial"/>
          <w:i/>
          <w:lang w:bidi="ar-SA"/>
        </w:rPr>
        <w:t>[</w:t>
      </w:r>
      <w:r w:rsidR="005740BC">
        <w:rPr>
          <w:rFonts w:ascii="Arial Narrow" w:eastAsiaTheme="minorHAnsi" w:hAnsi="Arial Narrow" w:cs="Arial"/>
          <w:b/>
          <w:i/>
          <w:lang w:bidi="ar-SA"/>
        </w:rPr>
        <w:t>P</w:t>
      </w:r>
      <w:r>
        <w:rPr>
          <w:rFonts w:ascii="Arial Narrow" w:eastAsiaTheme="minorHAnsi" w:hAnsi="Arial Narrow" w:cs="Arial"/>
          <w:b/>
          <w:i/>
          <w:lang w:bidi="ar-SA"/>
        </w:rPr>
        <w:t>lease</w:t>
      </w:r>
      <w:r>
        <w:rPr>
          <w:rFonts w:ascii="Arial Narrow" w:eastAsiaTheme="minorHAnsi" w:hAnsi="Arial Narrow" w:cs="Arial"/>
          <w:i/>
          <w:lang w:bidi="ar-SA"/>
        </w:rPr>
        <w:t xml:space="preserve"> use your name and EX as your reference (</w:t>
      </w:r>
      <w:proofErr w:type="spellStart"/>
      <w:r>
        <w:rPr>
          <w:rFonts w:ascii="Arial Narrow" w:eastAsiaTheme="minorHAnsi" w:hAnsi="Arial Narrow" w:cs="Arial"/>
          <w:i/>
          <w:lang w:bidi="ar-SA"/>
        </w:rPr>
        <w:t>eg</w:t>
      </w:r>
      <w:proofErr w:type="spellEnd"/>
      <w:r>
        <w:rPr>
          <w:rFonts w:ascii="Arial Narrow" w:eastAsiaTheme="minorHAnsi" w:hAnsi="Arial Narrow" w:cs="Arial"/>
          <w:i/>
          <w:lang w:bidi="ar-SA"/>
        </w:rPr>
        <w:t xml:space="preserve"> </w:t>
      </w:r>
      <w:proofErr w:type="spellStart"/>
      <w:r>
        <w:rPr>
          <w:rFonts w:ascii="Arial Narrow" w:eastAsiaTheme="minorHAnsi" w:hAnsi="Arial Narrow" w:cs="Arial"/>
          <w:i/>
          <w:lang w:bidi="ar-SA"/>
        </w:rPr>
        <w:t>RVaughanEX</w:t>
      </w:r>
      <w:proofErr w:type="spellEnd"/>
      <w:r>
        <w:rPr>
          <w:rFonts w:ascii="Arial Narrow" w:eastAsiaTheme="minorHAnsi" w:hAnsi="Arial Narrow" w:cs="Arial"/>
          <w:i/>
          <w:lang w:bidi="ar-SA"/>
        </w:rPr>
        <w:t xml:space="preserve">) </w:t>
      </w:r>
      <w:r w:rsidRPr="00DB5288">
        <w:rPr>
          <w:rFonts w:ascii="Arial Narrow" w:eastAsiaTheme="minorHAnsi" w:hAnsi="Arial Narrow" w:cs="Arial"/>
          <w:i/>
          <w:lang w:bidi="ar-SA"/>
        </w:rPr>
        <w:t xml:space="preserve">so </w:t>
      </w:r>
      <w:r w:rsidR="005740BC" w:rsidRPr="00DB5288">
        <w:rPr>
          <w:rFonts w:ascii="Arial Narrow" w:eastAsiaTheme="minorHAnsi" w:hAnsi="Arial Narrow" w:cs="Arial"/>
          <w:i/>
          <w:lang w:bidi="ar-SA"/>
        </w:rPr>
        <w:t>we can identify your payment</w:t>
      </w:r>
      <w:r w:rsidRPr="005740BC">
        <w:rPr>
          <w:rFonts w:ascii="Arial Narrow" w:eastAsiaTheme="minorHAnsi" w:hAnsi="Arial Narrow" w:cs="Arial"/>
          <w:i/>
          <w:color w:val="EE0000"/>
          <w:lang w:bidi="ar-SA"/>
        </w:rPr>
        <w:t>.</w:t>
      </w:r>
      <w:r w:rsidRPr="005740BC">
        <w:rPr>
          <w:rFonts w:ascii="Arial Narrow" w:eastAsiaTheme="minorHAnsi" w:hAnsi="Arial Narrow" w:cs="Arial"/>
          <w:i/>
          <w:color w:val="000000" w:themeColor="text1"/>
          <w:lang w:bidi="ar-SA"/>
        </w:rPr>
        <w:t>]</w:t>
      </w:r>
    </w:p>
    <w:p w14:paraId="19317A93" w14:textId="77777777" w:rsidR="00A973BE" w:rsidRDefault="00A973BE" w:rsidP="00A973BE">
      <w:pPr>
        <w:autoSpaceDE w:val="0"/>
        <w:autoSpaceDN w:val="0"/>
        <w:adjustRightInd w:val="0"/>
        <w:rPr>
          <w:rFonts w:ascii="Arial Narrow" w:eastAsiaTheme="minorHAnsi" w:hAnsi="Arial Narrow" w:cs="Arial"/>
          <w:i/>
          <w:lang w:bidi="ar-SA"/>
        </w:rPr>
      </w:pPr>
      <w:r>
        <w:rPr>
          <w:rFonts w:ascii="Arial Narrow" w:eastAsiaTheme="minorHAnsi" w:hAnsi="Arial Narrow" w:cs="Arial"/>
          <w:i/>
          <w:lang w:bidi="ar-SA"/>
        </w:rPr>
        <w:t>Our bank details: Lloyds, Sort Code 30-80-88, Account number 31842668, Account name SoFAP</w:t>
      </w:r>
    </w:p>
    <w:p w14:paraId="1A3818A5" w14:textId="77777777" w:rsidR="00A973BE" w:rsidRDefault="00A973BE" w:rsidP="00A973BE">
      <w:pPr>
        <w:autoSpaceDE w:val="0"/>
        <w:autoSpaceDN w:val="0"/>
        <w:adjustRightInd w:val="0"/>
        <w:rPr>
          <w:rFonts w:ascii="Arial Narrow" w:eastAsiaTheme="minorHAnsi" w:hAnsi="Arial Narrow" w:cs="Arial"/>
          <w:i/>
          <w:lang w:bidi="ar-SA"/>
        </w:rPr>
      </w:pPr>
    </w:p>
    <w:p w14:paraId="529573FA" w14:textId="1FA9E324" w:rsidR="00A973BE" w:rsidRDefault="00A973BE" w:rsidP="00A973BE">
      <w:pPr>
        <w:rPr>
          <w:rFonts w:cs="Arial"/>
          <w:color w:val="000000"/>
          <w:sz w:val="24"/>
          <w:szCs w:val="24"/>
        </w:rPr>
      </w:pPr>
      <w:r w:rsidRPr="00EC7809">
        <w:rPr>
          <w:rFonts w:ascii="Arial Narrow" w:hAnsi="Arial Narrow" w:cs="Arial"/>
        </w:rPr>
        <w:t>Please email this form to</w:t>
      </w:r>
      <w:r w:rsidR="00AA67EE">
        <w:rPr>
          <w:rFonts w:ascii="Arial Narrow" w:hAnsi="Arial Narrow" w:cs="Arial"/>
        </w:rPr>
        <w:t xml:space="preserve"> Lucy Price at</w:t>
      </w:r>
      <w:r w:rsidRPr="00EC7809">
        <w:rPr>
          <w:rFonts w:ascii="Arial Narrow" w:hAnsi="Arial Narrow" w:cs="Arial"/>
        </w:rPr>
        <w:t xml:space="preserve"> </w:t>
      </w:r>
      <w:hyperlink r:id="rId8" w:history="1">
        <w:r w:rsidR="00AA67EE" w:rsidRPr="00515E85">
          <w:rPr>
            <w:rStyle w:val="Hyperlink"/>
          </w:rPr>
          <w:t>submissions.sofap@gmail.com</w:t>
        </w:r>
      </w:hyperlink>
    </w:p>
    <w:p w14:paraId="4A8F2E23" w14:textId="77777777" w:rsidR="00A973BE" w:rsidRDefault="00A973BE" w:rsidP="00A973BE">
      <w:pPr>
        <w:rPr>
          <w:rFonts w:cs="Arial"/>
          <w:color w:val="000000"/>
          <w:sz w:val="24"/>
          <w:szCs w:val="24"/>
        </w:rPr>
      </w:pPr>
    </w:p>
    <w:p w14:paraId="71E9D944" w14:textId="6BA9E820" w:rsidR="00A973BE" w:rsidRPr="00265EF6" w:rsidRDefault="00A973BE" w:rsidP="00A973BE">
      <w:pPr>
        <w:rPr>
          <w:rFonts w:cs="Arial"/>
          <w:color w:val="000000"/>
        </w:rPr>
      </w:pPr>
      <w:r w:rsidRPr="00265EF6">
        <w:rPr>
          <w:rFonts w:cs="Arial"/>
          <w:color w:val="000000"/>
        </w:rPr>
        <w:t xml:space="preserve">Please enter your name on </w:t>
      </w:r>
      <w:r w:rsidR="00691CA8">
        <w:rPr>
          <w:rFonts w:cs="Arial"/>
          <w:color w:val="000000"/>
        </w:rPr>
        <w:t xml:space="preserve">at least </w:t>
      </w:r>
      <w:r w:rsidR="00545188">
        <w:rPr>
          <w:rFonts w:cs="Arial"/>
          <w:b/>
          <w:bCs/>
          <w:color w:val="000000"/>
        </w:rPr>
        <w:t>4</w:t>
      </w:r>
      <w:r w:rsidRPr="00265EF6">
        <w:rPr>
          <w:rFonts w:cs="Arial"/>
          <w:b/>
          <w:bCs/>
          <w:color w:val="000000"/>
        </w:rPr>
        <w:t xml:space="preserve"> </w:t>
      </w:r>
      <w:r w:rsidRPr="00265EF6">
        <w:rPr>
          <w:rFonts w:cs="Arial"/>
          <w:color w:val="000000"/>
        </w:rPr>
        <w:t xml:space="preserve">stewarding </w:t>
      </w:r>
      <w:r w:rsidRPr="00265EF6">
        <w:rPr>
          <w:rFonts w:cs="Arial"/>
        </w:rPr>
        <w:t>slots</w:t>
      </w:r>
      <w:r w:rsidRPr="00265EF6">
        <w:rPr>
          <w:rFonts w:cs="Arial"/>
          <w:color w:val="000000"/>
        </w:rPr>
        <w:t xml:space="preserve">, so we can organise the stewarding rota.  You will be required to steward </w:t>
      </w:r>
      <w:r w:rsidR="00C827E1" w:rsidRPr="0080750B">
        <w:rPr>
          <w:rFonts w:cs="Arial"/>
          <w:color w:val="000000" w:themeColor="text1"/>
        </w:rPr>
        <w:t>for</w:t>
      </w:r>
      <w:r w:rsidRPr="00265EF6">
        <w:rPr>
          <w:rFonts w:cs="Arial"/>
          <w:color w:val="000000"/>
        </w:rPr>
        <w:t xml:space="preserve"> 2 slots   Your entry form will NOT be accepted without this information.</w:t>
      </w:r>
    </w:p>
    <w:p w14:paraId="188722D1" w14:textId="4E1747BC" w:rsidR="00C63E4B" w:rsidRDefault="00C63E4B">
      <w:pPr>
        <w:contextualSpacing w:val="0"/>
        <w:rPr>
          <w:rFonts w:eastAsiaTheme="minorHAnsi" w:cs="Arial"/>
          <w:lang w:bidi="ar-SA"/>
        </w:rPr>
      </w:pPr>
    </w:p>
    <w:p w14:paraId="4812609A" w14:textId="480ED5FD" w:rsidR="0036154A" w:rsidRDefault="00EC7809" w:rsidP="0036154A">
      <w:pPr>
        <w:contextualSpacing w:val="0"/>
        <w:rPr>
          <w:rFonts w:cs="Arial"/>
          <w:color w:val="000000"/>
        </w:rPr>
      </w:pPr>
      <w:r>
        <w:rPr>
          <w:rFonts w:cs="Arial"/>
          <w:color w:val="000000"/>
        </w:rPr>
        <w:t>Amanda Fredman</w:t>
      </w:r>
      <w:r w:rsidR="0036154A">
        <w:rPr>
          <w:rFonts w:cs="Arial"/>
          <w:color w:val="000000"/>
        </w:rPr>
        <w:t xml:space="preserve"> will confirm stewarding slots by </w:t>
      </w:r>
      <w:r w:rsidR="005B71F6" w:rsidRPr="00545188">
        <w:rPr>
          <w:rFonts w:cs="Arial"/>
          <w:color w:val="000000"/>
        </w:rPr>
        <w:t>29</w:t>
      </w:r>
      <w:r w:rsidR="005B71F6" w:rsidRPr="00545188">
        <w:rPr>
          <w:rFonts w:cs="Arial"/>
          <w:color w:val="000000"/>
          <w:vertAlign w:val="superscript"/>
        </w:rPr>
        <w:t>th</w:t>
      </w:r>
      <w:r w:rsidR="005B71F6" w:rsidRPr="00545188">
        <w:rPr>
          <w:rFonts w:cs="Arial"/>
          <w:color w:val="000000"/>
        </w:rPr>
        <w:t xml:space="preserve"> October.</w:t>
      </w:r>
    </w:p>
    <w:p w14:paraId="38567F73" w14:textId="77777777" w:rsidR="00035102" w:rsidRPr="00265EF6" w:rsidRDefault="00035102" w:rsidP="00035102">
      <w:pPr>
        <w:contextualSpacing w:val="0"/>
        <w:rPr>
          <w:rFonts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1"/>
        <w:gridCol w:w="2151"/>
        <w:gridCol w:w="2151"/>
        <w:gridCol w:w="2151"/>
        <w:gridCol w:w="2152"/>
      </w:tblGrid>
      <w:tr w:rsidR="00CF0382" w:rsidRPr="00265EF6" w14:paraId="615C6798" w14:textId="77777777" w:rsidTr="008651C5">
        <w:tc>
          <w:tcPr>
            <w:tcW w:w="2151" w:type="dxa"/>
          </w:tcPr>
          <w:p w14:paraId="774A7518" w14:textId="77777777" w:rsidR="00CF0382" w:rsidRPr="00265EF6" w:rsidRDefault="00CF0382" w:rsidP="008651C5">
            <w:pPr>
              <w:contextualSpacing w:val="0"/>
              <w:rPr>
                <w:rFonts w:cs="Arial"/>
                <w:b/>
                <w:bCs/>
                <w:color w:val="000000"/>
              </w:rPr>
            </w:pPr>
            <w:r w:rsidRPr="00265EF6">
              <w:rPr>
                <w:rFonts w:cs="Arial"/>
                <w:b/>
                <w:bCs/>
                <w:color w:val="000000"/>
              </w:rPr>
              <w:t>DAY</w:t>
            </w:r>
          </w:p>
        </w:tc>
        <w:tc>
          <w:tcPr>
            <w:tcW w:w="2151" w:type="dxa"/>
            <w:shd w:val="clear" w:color="auto" w:fill="000000" w:themeFill="text1"/>
          </w:tcPr>
          <w:p w14:paraId="7E7B07B6" w14:textId="77777777" w:rsidR="00CF0382" w:rsidRPr="00265EF6" w:rsidRDefault="00CF0382" w:rsidP="008651C5">
            <w:pPr>
              <w:contextualSpacing w:val="0"/>
              <w:rPr>
                <w:rFonts w:cs="Arial"/>
                <w:b/>
                <w:bCs/>
                <w:color w:val="595959" w:themeColor="text1" w:themeTint="A6"/>
                <w:highlight w:val="black"/>
              </w:rPr>
            </w:pPr>
          </w:p>
        </w:tc>
        <w:tc>
          <w:tcPr>
            <w:tcW w:w="2151" w:type="dxa"/>
            <w:shd w:val="clear" w:color="auto" w:fill="000000" w:themeFill="text1"/>
          </w:tcPr>
          <w:p w14:paraId="50E3C3D5" w14:textId="77777777" w:rsidR="00CF0382" w:rsidRPr="00265EF6" w:rsidRDefault="00CF0382" w:rsidP="008651C5">
            <w:pPr>
              <w:contextualSpacing w:val="0"/>
              <w:rPr>
                <w:rFonts w:cs="Arial"/>
                <w:b/>
                <w:bCs/>
                <w:color w:val="595959" w:themeColor="text1" w:themeTint="A6"/>
                <w:highlight w:val="black"/>
              </w:rPr>
            </w:pPr>
          </w:p>
        </w:tc>
        <w:tc>
          <w:tcPr>
            <w:tcW w:w="2151" w:type="dxa"/>
          </w:tcPr>
          <w:p w14:paraId="4CDC9FD0" w14:textId="77777777" w:rsidR="00CF0382" w:rsidRPr="00265EF6" w:rsidRDefault="00CF0382" w:rsidP="008651C5">
            <w:pPr>
              <w:contextualSpacing w:val="0"/>
              <w:rPr>
                <w:rFonts w:cs="Arial"/>
                <w:b/>
                <w:bCs/>
                <w:color w:val="000000"/>
              </w:rPr>
            </w:pPr>
            <w:r w:rsidRPr="00265EF6">
              <w:rPr>
                <w:rFonts w:cs="Arial"/>
                <w:b/>
                <w:bCs/>
                <w:color w:val="000000"/>
                <w:u w:val="single"/>
              </w:rPr>
              <w:t>SLOT 1:</w:t>
            </w:r>
            <w:r w:rsidRPr="00265EF6">
              <w:rPr>
                <w:rFonts w:cs="Arial"/>
                <w:b/>
                <w:bCs/>
                <w:color w:val="000000"/>
              </w:rPr>
              <w:t xml:space="preserve">  1-3pm</w:t>
            </w:r>
          </w:p>
        </w:tc>
        <w:tc>
          <w:tcPr>
            <w:tcW w:w="2152" w:type="dxa"/>
          </w:tcPr>
          <w:p w14:paraId="46EBDBCF" w14:textId="77777777" w:rsidR="00CF0382" w:rsidRPr="00265EF6" w:rsidRDefault="00CF0382" w:rsidP="008651C5">
            <w:pPr>
              <w:contextualSpacing w:val="0"/>
              <w:rPr>
                <w:rFonts w:cs="Arial"/>
                <w:b/>
                <w:bCs/>
                <w:color w:val="000000"/>
              </w:rPr>
            </w:pPr>
            <w:r w:rsidRPr="00265EF6">
              <w:rPr>
                <w:rFonts w:cs="Arial"/>
                <w:b/>
                <w:bCs/>
                <w:color w:val="000000"/>
                <w:u w:val="single"/>
              </w:rPr>
              <w:t>SLOT 2:</w:t>
            </w:r>
            <w:r w:rsidRPr="00265EF6">
              <w:rPr>
                <w:rFonts w:cs="Arial"/>
                <w:b/>
                <w:bCs/>
                <w:color w:val="000000"/>
              </w:rPr>
              <w:t xml:space="preserve">  3-5pm</w:t>
            </w:r>
          </w:p>
        </w:tc>
      </w:tr>
      <w:tr w:rsidR="00CF0382" w:rsidRPr="00265EF6" w14:paraId="565E7F5F" w14:textId="77777777" w:rsidTr="008651C5">
        <w:tc>
          <w:tcPr>
            <w:tcW w:w="2151" w:type="dxa"/>
          </w:tcPr>
          <w:p w14:paraId="30FF126E" w14:textId="48AD6D3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  <w:r w:rsidRPr="00265EF6">
              <w:rPr>
                <w:rFonts w:cs="Arial"/>
                <w:color w:val="000000"/>
              </w:rPr>
              <w:t xml:space="preserve">Sunday </w:t>
            </w:r>
            <w:r w:rsidR="005B71F6">
              <w:rPr>
                <w:rFonts w:cs="Arial"/>
                <w:color w:val="000000"/>
              </w:rPr>
              <w:t>8</w:t>
            </w:r>
            <w:r w:rsidRPr="00265EF6">
              <w:rPr>
                <w:rFonts w:cs="Arial"/>
                <w:color w:val="000000"/>
                <w:vertAlign w:val="superscript"/>
              </w:rPr>
              <w:t>th</w:t>
            </w:r>
            <w:r w:rsidRPr="00265EF6">
              <w:rPr>
                <w:rFonts w:cs="Arial"/>
                <w:color w:val="000000"/>
              </w:rPr>
              <w:t xml:space="preserve"> November</w:t>
            </w:r>
          </w:p>
        </w:tc>
        <w:tc>
          <w:tcPr>
            <w:tcW w:w="2151" w:type="dxa"/>
            <w:shd w:val="clear" w:color="auto" w:fill="000000" w:themeFill="text1"/>
          </w:tcPr>
          <w:p w14:paraId="4472C221" w14:textId="77777777" w:rsidR="00CF0382" w:rsidRPr="00265EF6" w:rsidRDefault="00CF0382" w:rsidP="008651C5">
            <w:pPr>
              <w:contextualSpacing w:val="0"/>
              <w:rPr>
                <w:rFonts w:cs="Arial"/>
                <w:color w:val="595959" w:themeColor="text1" w:themeTint="A6"/>
                <w:highlight w:val="black"/>
              </w:rPr>
            </w:pPr>
          </w:p>
        </w:tc>
        <w:tc>
          <w:tcPr>
            <w:tcW w:w="2151" w:type="dxa"/>
            <w:shd w:val="clear" w:color="auto" w:fill="000000" w:themeFill="text1"/>
          </w:tcPr>
          <w:p w14:paraId="018E405D" w14:textId="77777777" w:rsidR="00CF0382" w:rsidRPr="00265EF6" w:rsidRDefault="00CF0382" w:rsidP="008651C5">
            <w:pPr>
              <w:contextualSpacing w:val="0"/>
              <w:rPr>
                <w:rFonts w:cs="Arial"/>
                <w:color w:val="595959" w:themeColor="text1" w:themeTint="A6"/>
                <w:highlight w:val="black"/>
              </w:rPr>
            </w:pPr>
          </w:p>
        </w:tc>
        <w:tc>
          <w:tcPr>
            <w:tcW w:w="2151" w:type="dxa"/>
          </w:tcPr>
          <w:p w14:paraId="4947D121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  <w:tc>
          <w:tcPr>
            <w:tcW w:w="2152" w:type="dxa"/>
          </w:tcPr>
          <w:p w14:paraId="632EB24F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  <w:p w14:paraId="117B6568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  <w:p w14:paraId="45EDFF0D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</w:tr>
      <w:tr w:rsidR="00CF0382" w:rsidRPr="00265EF6" w14:paraId="3C0C4A55" w14:textId="77777777" w:rsidTr="008651C5">
        <w:tc>
          <w:tcPr>
            <w:tcW w:w="2151" w:type="dxa"/>
          </w:tcPr>
          <w:p w14:paraId="02493DB3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  <w:tc>
          <w:tcPr>
            <w:tcW w:w="2151" w:type="dxa"/>
          </w:tcPr>
          <w:p w14:paraId="4ED0BBDE" w14:textId="77777777" w:rsidR="00CF0382" w:rsidRPr="00265EF6" w:rsidRDefault="00CF0382" w:rsidP="008651C5">
            <w:pPr>
              <w:contextualSpacing w:val="0"/>
              <w:rPr>
                <w:rFonts w:cs="Arial"/>
                <w:b/>
                <w:bCs/>
                <w:color w:val="000000"/>
              </w:rPr>
            </w:pPr>
            <w:r w:rsidRPr="00265EF6">
              <w:rPr>
                <w:rFonts w:cs="Arial"/>
                <w:b/>
                <w:bCs/>
                <w:color w:val="000000"/>
                <w:u w:val="single"/>
              </w:rPr>
              <w:t>SLOT 3:</w:t>
            </w:r>
            <w:r w:rsidRPr="00265EF6">
              <w:rPr>
                <w:rFonts w:cs="Arial"/>
                <w:b/>
                <w:bCs/>
                <w:color w:val="000000"/>
              </w:rPr>
              <w:t xml:space="preserve">  10am-12.15pm</w:t>
            </w:r>
          </w:p>
        </w:tc>
        <w:tc>
          <w:tcPr>
            <w:tcW w:w="2151" w:type="dxa"/>
          </w:tcPr>
          <w:p w14:paraId="38C40433" w14:textId="77777777" w:rsidR="00CF0382" w:rsidRPr="00265EF6" w:rsidRDefault="00CF0382" w:rsidP="008651C5">
            <w:pPr>
              <w:contextualSpacing w:val="0"/>
              <w:rPr>
                <w:rFonts w:cs="Arial"/>
                <w:b/>
                <w:bCs/>
                <w:color w:val="000000"/>
              </w:rPr>
            </w:pPr>
            <w:r w:rsidRPr="00265EF6">
              <w:rPr>
                <w:rFonts w:cs="Arial"/>
                <w:b/>
                <w:bCs/>
                <w:color w:val="000000"/>
                <w:u w:val="single"/>
              </w:rPr>
              <w:t>SLOT 4:</w:t>
            </w:r>
            <w:r w:rsidRPr="00265EF6">
              <w:rPr>
                <w:rFonts w:cs="Arial"/>
                <w:b/>
                <w:bCs/>
                <w:color w:val="000000"/>
              </w:rPr>
              <w:t xml:space="preserve">  12.15-2.30pm</w:t>
            </w:r>
          </w:p>
        </w:tc>
        <w:tc>
          <w:tcPr>
            <w:tcW w:w="2151" w:type="dxa"/>
          </w:tcPr>
          <w:p w14:paraId="52E1ED1F" w14:textId="2D32D99C" w:rsidR="00CF0382" w:rsidRPr="00265EF6" w:rsidRDefault="00CF0382" w:rsidP="008651C5">
            <w:pPr>
              <w:contextualSpacing w:val="0"/>
              <w:rPr>
                <w:rFonts w:cs="Arial"/>
                <w:b/>
                <w:bCs/>
                <w:color w:val="000000"/>
              </w:rPr>
            </w:pPr>
            <w:r w:rsidRPr="00265EF6">
              <w:rPr>
                <w:rFonts w:cs="Arial"/>
                <w:b/>
                <w:bCs/>
                <w:color w:val="000000"/>
                <w:u w:val="single"/>
              </w:rPr>
              <w:t>SLOT 5:</w:t>
            </w:r>
            <w:r w:rsidRPr="00265EF6">
              <w:rPr>
                <w:rFonts w:cs="Arial"/>
                <w:b/>
                <w:bCs/>
                <w:color w:val="000000"/>
              </w:rPr>
              <w:t xml:space="preserve">  2.30-</w:t>
            </w:r>
            <w:r w:rsidR="00E55206">
              <w:rPr>
                <w:rFonts w:cs="Arial"/>
                <w:b/>
                <w:bCs/>
                <w:color w:val="000000"/>
              </w:rPr>
              <w:t>4.</w:t>
            </w:r>
            <w:r w:rsidRPr="00265EF6">
              <w:rPr>
                <w:rFonts w:cs="Arial"/>
                <w:b/>
                <w:bCs/>
                <w:color w:val="000000"/>
              </w:rPr>
              <w:t>45pm</w:t>
            </w:r>
          </w:p>
        </w:tc>
        <w:tc>
          <w:tcPr>
            <w:tcW w:w="2152" w:type="dxa"/>
            <w:shd w:val="clear" w:color="auto" w:fill="000000" w:themeFill="text1"/>
          </w:tcPr>
          <w:p w14:paraId="40529AE0" w14:textId="77777777" w:rsidR="00CF0382" w:rsidRPr="00265EF6" w:rsidRDefault="00CF0382" w:rsidP="008651C5">
            <w:pPr>
              <w:contextualSpacing w:val="0"/>
              <w:rPr>
                <w:rFonts w:cs="Arial"/>
                <w:b/>
                <w:bCs/>
                <w:color w:val="000000"/>
              </w:rPr>
            </w:pPr>
          </w:p>
        </w:tc>
      </w:tr>
      <w:tr w:rsidR="00CF0382" w:rsidRPr="00265EF6" w14:paraId="4D4D1DD9" w14:textId="77777777" w:rsidTr="008651C5">
        <w:tc>
          <w:tcPr>
            <w:tcW w:w="2151" w:type="dxa"/>
          </w:tcPr>
          <w:p w14:paraId="3E8C793E" w14:textId="01F7020A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  <w:r w:rsidRPr="00265EF6">
              <w:rPr>
                <w:rFonts w:cs="Arial"/>
                <w:color w:val="000000"/>
              </w:rPr>
              <w:t xml:space="preserve">Monday </w:t>
            </w:r>
            <w:r w:rsidR="005B71F6">
              <w:rPr>
                <w:rFonts w:cs="Arial"/>
                <w:color w:val="000000"/>
              </w:rPr>
              <w:t>9</w:t>
            </w:r>
            <w:r w:rsidRPr="00265EF6">
              <w:rPr>
                <w:rFonts w:cs="Arial"/>
                <w:color w:val="000000"/>
                <w:vertAlign w:val="superscript"/>
              </w:rPr>
              <w:t>th</w:t>
            </w:r>
            <w:r w:rsidRPr="00265EF6">
              <w:rPr>
                <w:rFonts w:cs="Arial"/>
                <w:color w:val="000000"/>
              </w:rPr>
              <w:t xml:space="preserve"> November</w:t>
            </w:r>
          </w:p>
        </w:tc>
        <w:tc>
          <w:tcPr>
            <w:tcW w:w="2151" w:type="dxa"/>
          </w:tcPr>
          <w:p w14:paraId="2E141B9D" w14:textId="77777777" w:rsidR="00CF0382" w:rsidRPr="00265EF6" w:rsidRDefault="00CF0382" w:rsidP="008651C5">
            <w:pPr>
              <w:contextualSpacing w:val="0"/>
              <w:rPr>
                <w:rFonts w:cs="Arial"/>
                <w:b/>
                <w:bCs/>
                <w:color w:val="000000"/>
              </w:rPr>
            </w:pPr>
          </w:p>
          <w:p w14:paraId="54741294" w14:textId="77777777" w:rsidR="00CF0382" w:rsidRPr="00265EF6" w:rsidRDefault="00CF0382" w:rsidP="008651C5">
            <w:pPr>
              <w:contextualSpacing w:val="0"/>
              <w:rPr>
                <w:rFonts w:cs="Arial"/>
                <w:b/>
                <w:bCs/>
                <w:color w:val="000000"/>
              </w:rPr>
            </w:pPr>
          </w:p>
          <w:p w14:paraId="03F9889E" w14:textId="77777777" w:rsidR="00CF0382" w:rsidRPr="00265EF6" w:rsidRDefault="00CF0382" w:rsidP="008651C5">
            <w:pPr>
              <w:contextualSpacing w:val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2151" w:type="dxa"/>
          </w:tcPr>
          <w:p w14:paraId="16FAC881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  <w:tc>
          <w:tcPr>
            <w:tcW w:w="2151" w:type="dxa"/>
          </w:tcPr>
          <w:p w14:paraId="2DEAABB2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  <w:tc>
          <w:tcPr>
            <w:tcW w:w="2152" w:type="dxa"/>
            <w:shd w:val="clear" w:color="auto" w:fill="D9D9D9" w:themeFill="background1" w:themeFillShade="D9"/>
          </w:tcPr>
          <w:p w14:paraId="1EC9934C" w14:textId="77777777" w:rsidR="00CF0382" w:rsidRPr="00265EF6" w:rsidRDefault="00CF0382" w:rsidP="008651C5">
            <w:pPr>
              <w:rPr>
                <w:rFonts w:cs="Arial"/>
                <w:b/>
                <w:bCs/>
              </w:rPr>
            </w:pPr>
            <w:r w:rsidRPr="00265EF6">
              <w:rPr>
                <w:rFonts w:cs="Arial"/>
                <w:b/>
                <w:bCs/>
              </w:rPr>
              <w:t>Private View</w:t>
            </w:r>
          </w:p>
          <w:p w14:paraId="362496F6" w14:textId="77777777" w:rsidR="00CF0382" w:rsidRPr="00265EF6" w:rsidRDefault="00CF0382" w:rsidP="008651C5">
            <w:pPr>
              <w:rPr>
                <w:rFonts w:cs="Arial"/>
                <w:b/>
                <w:bCs/>
              </w:rPr>
            </w:pPr>
            <w:r w:rsidRPr="00265EF6">
              <w:rPr>
                <w:rFonts w:cs="Arial"/>
                <w:b/>
                <w:bCs/>
              </w:rPr>
              <w:t>6-8pm</w:t>
            </w:r>
          </w:p>
          <w:p w14:paraId="34C038BB" w14:textId="77777777" w:rsidR="00CF0382" w:rsidRPr="00265EF6" w:rsidRDefault="00CF0382" w:rsidP="008651C5">
            <w:pPr>
              <w:rPr>
                <w:rFonts w:cs="Arial"/>
              </w:rPr>
            </w:pPr>
          </w:p>
        </w:tc>
      </w:tr>
      <w:tr w:rsidR="00CF0382" w:rsidRPr="00265EF6" w14:paraId="3A1058CB" w14:textId="77777777" w:rsidTr="008651C5">
        <w:tc>
          <w:tcPr>
            <w:tcW w:w="2151" w:type="dxa"/>
          </w:tcPr>
          <w:p w14:paraId="227EE55A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  <w:tc>
          <w:tcPr>
            <w:tcW w:w="2151" w:type="dxa"/>
            <w:shd w:val="clear" w:color="auto" w:fill="000000" w:themeFill="text1"/>
          </w:tcPr>
          <w:p w14:paraId="7931672A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  <w:tc>
          <w:tcPr>
            <w:tcW w:w="2151" w:type="dxa"/>
            <w:shd w:val="clear" w:color="auto" w:fill="000000" w:themeFill="text1"/>
          </w:tcPr>
          <w:p w14:paraId="774F9C4F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  <w:tc>
          <w:tcPr>
            <w:tcW w:w="2151" w:type="dxa"/>
            <w:shd w:val="clear" w:color="auto" w:fill="000000" w:themeFill="text1"/>
          </w:tcPr>
          <w:p w14:paraId="442C6BD3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  <w:tc>
          <w:tcPr>
            <w:tcW w:w="2152" w:type="dxa"/>
          </w:tcPr>
          <w:p w14:paraId="7731517E" w14:textId="77777777" w:rsidR="00CF0382" w:rsidRPr="00265EF6" w:rsidRDefault="00CF0382" w:rsidP="008651C5">
            <w:pPr>
              <w:contextualSpacing w:val="0"/>
              <w:rPr>
                <w:rFonts w:cs="Arial"/>
                <w:b/>
                <w:bCs/>
                <w:color w:val="000000"/>
              </w:rPr>
            </w:pPr>
            <w:r w:rsidRPr="00265EF6">
              <w:rPr>
                <w:rFonts w:cs="Arial"/>
                <w:b/>
                <w:bCs/>
                <w:color w:val="000000"/>
                <w:u w:val="single"/>
              </w:rPr>
              <w:t>SLOT 6</w:t>
            </w:r>
            <w:r w:rsidRPr="00265EF6">
              <w:rPr>
                <w:rFonts w:cs="Arial"/>
                <w:b/>
                <w:bCs/>
                <w:color w:val="000000"/>
              </w:rPr>
              <w:t>: 4.45-7pm</w:t>
            </w:r>
          </w:p>
        </w:tc>
      </w:tr>
      <w:tr w:rsidR="00CF0382" w:rsidRPr="00265EF6" w14:paraId="7D825102" w14:textId="77777777" w:rsidTr="008651C5">
        <w:tc>
          <w:tcPr>
            <w:tcW w:w="2151" w:type="dxa"/>
          </w:tcPr>
          <w:p w14:paraId="202B2DB4" w14:textId="5137E269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  <w:r w:rsidRPr="00265EF6">
              <w:rPr>
                <w:rFonts w:cs="Arial"/>
                <w:color w:val="000000"/>
              </w:rPr>
              <w:t xml:space="preserve">Tuesday </w:t>
            </w:r>
            <w:r w:rsidR="005B71F6">
              <w:rPr>
                <w:rFonts w:cs="Arial"/>
                <w:color w:val="000000"/>
              </w:rPr>
              <w:t>10</w:t>
            </w:r>
            <w:r w:rsidRPr="00265EF6">
              <w:rPr>
                <w:rFonts w:cs="Arial"/>
                <w:color w:val="000000"/>
                <w:vertAlign w:val="superscript"/>
              </w:rPr>
              <w:t>th</w:t>
            </w:r>
            <w:r w:rsidRPr="00265EF6">
              <w:rPr>
                <w:rFonts w:cs="Arial"/>
                <w:color w:val="000000"/>
              </w:rPr>
              <w:t xml:space="preserve"> November</w:t>
            </w:r>
          </w:p>
        </w:tc>
        <w:tc>
          <w:tcPr>
            <w:tcW w:w="2151" w:type="dxa"/>
          </w:tcPr>
          <w:p w14:paraId="33851095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  <w:tc>
          <w:tcPr>
            <w:tcW w:w="2151" w:type="dxa"/>
          </w:tcPr>
          <w:p w14:paraId="12D9F4D4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  <w:tc>
          <w:tcPr>
            <w:tcW w:w="2151" w:type="dxa"/>
          </w:tcPr>
          <w:p w14:paraId="4E92348B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  <w:tc>
          <w:tcPr>
            <w:tcW w:w="2152" w:type="dxa"/>
          </w:tcPr>
          <w:p w14:paraId="59F695EE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  <w:p w14:paraId="63E2B8B4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  <w:p w14:paraId="0BD4CB27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</w:tr>
      <w:tr w:rsidR="00CF0382" w:rsidRPr="00265EF6" w14:paraId="4F8D4B71" w14:textId="77777777" w:rsidTr="008651C5">
        <w:tc>
          <w:tcPr>
            <w:tcW w:w="2151" w:type="dxa"/>
          </w:tcPr>
          <w:p w14:paraId="0B6AC2A0" w14:textId="57A6A5A2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  <w:r w:rsidRPr="00265EF6">
              <w:rPr>
                <w:rFonts w:cs="Arial"/>
                <w:color w:val="000000"/>
              </w:rPr>
              <w:t>Wednesday 1</w:t>
            </w:r>
            <w:r w:rsidR="005B71F6">
              <w:rPr>
                <w:rFonts w:cs="Arial"/>
                <w:color w:val="000000"/>
              </w:rPr>
              <w:t>1</w:t>
            </w:r>
            <w:r w:rsidRPr="00265EF6">
              <w:rPr>
                <w:rFonts w:cs="Arial"/>
                <w:color w:val="000000"/>
                <w:vertAlign w:val="superscript"/>
              </w:rPr>
              <w:t>th</w:t>
            </w:r>
            <w:r w:rsidRPr="00265EF6">
              <w:rPr>
                <w:rFonts w:cs="Arial"/>
                <w:color w:val="000000"/>
              </w:rPr>
              <w:t xml:space="preserve"> November</w:t>
            </w:r>
          </w:p>
        </w:tc>
        <w:tc>
          <w:tcPr>
            <w:tcW w:w="2151" w:type="dxa"/>
          </w:tcPr>
          <w:p w14:paraId="19B92235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  <w:tc>
          <w:tcPr>
            <w:tcW w:w="2151" w:type="dxa"/>
          </w:tcPr>
          <w:p w14:paraId="6E6219ED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  <w:tc>
          <w:tcPr>
            <w:tcW w:w="2151" w:type="dxa"/>
          </w:tcPr>
          <w:p w14:paraId="44898EA9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  <w:tc>
          <w:tcPr>
            <w:tcW w:w="2152" w:type="dxa"/>
          </w:tcPr>
          <w:p w14:paraId="6C32C315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  <w:p w14:paraId="7272E6BA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  <w:p w14:paraId="3D0A4F34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</w:tr>
      <w:tr w:rsidR="00CF0382" w:rsidRPr="00265EF6" w14:paraId="09E084D6" w14:textId="77777777" w:rsidTr="008651C5">
        <w:tc>
          <w:tcPr>
            <w:tcW w:w="2151" w:type="dxa"/>
          </w:tcPr>
          <w:p w14:paraId="7A9407D0" w14:textId="6E20CF93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  <w:r w:rsidRPr="00265EF6">
              <w:rPr>
                <w:rFonts w:cs="Arial"/>
                <w:color w:val="000000"/>
              </w:rPr>
              <w:t>Thursday 1</w:t>
            </w:r>
            <w:r w:rsidR="005B71F6">
              <w:rPr>
                <w:rFonts w:cs="Arial"/>
                <w:color w:val="000000"/>
              </w:rPr>
              <w:t>2</w:t>
            </w:r>
            <w:r w:rsidRPr="00265EF6">
              <w:rPr>
                <w:rFonts w:cs="Arial"/>
                <w:color w:val="000000"/>
                <w:vertAlign w:val="superscript"/>
              </w:rPr>
              <w:t>th</w:t>
            </w:r>
            <w:r w:rsidRPr="00265EF6">
              <w:rPr>
                <w:rFonts w:cs="Arial"/>
                <w:color w:val="000000"/>
              </w:rPr>
              <w:t xml:space="preserve"> November</w:t>
            </w:r>
          </w:p>
        </w:tc>
        <w:tc>
          <w:tcPr>
            <w:tcW w:w="2151" w:type="dxa"/>
          </w:tcPr>
          <w:p w14:paraId="1BFCA7A2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  <w:tc>
          <w:tcPr>
            <w:tcW w:w="2151" w:type="dxa"/>
          </w:tcPr>
          <w:p w14:paraId="46B7A913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  <w:tc>
          <w:tcPr>
            <w:tcW w:w="2151" w:type="dxa"/>
          </w:tcPr>
          <w:p w14:paraId="0EDE12B9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  <w:tc>
          <w:tcPr>
            <w:tcW w:w="2152" w:type="dxa"/>
          </w:tcPr>
          <w:p w14:paraId="78810E5B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  <w:p w14:paraId="0A10C062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  <w:p w14:paraId="3FB124E0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</w:tr>
      <w:tr w:rsidR="00CF0382" w:rsidRPr="00265EF6" w14:paraId="21926E19" w14:textId="77777777" w:rsidTr="008651C5">
        <w:tc>
          <w:tcPr>
            <w:tcW w:w="2151" w:type="dxa"/>
          </w:tcPr>
          <w:p w14:paraId="0554C8F5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  <w:tc>
          <w:tcPr>
            <w:tcW w:w="2151" w:type="dxa"/>
            <w:shd w:val="clear" w:color="auto" w:fill="000000" w:themeFill="text1"/>
          </w:tcPr>
          <w:p w14:paraId="20AE0FDC" w14:textId="77777777" w:rsidR="00CF0382" w:rsidRPr="00265EF6" w:rsidRDefault="00CF0382" w:rsidP="008651C5">
            <w:pPr>
              <w:contextualSpacing w:val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2151" w:type="dxa"/>
            <w:shd w:val="clear" w:color="auto" w:fill="000000" w:themeFill="text1"/>
          </w:tcPr>
          <w:p w14:paraId="50A32EE2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  <w:tc>
          <w:tcPr>
            <w:tcW w:w="2151" w:type="dxa"/>
          </w:tcPr>
          <w:p w14:paraId="1F4A6447" w14:textId="77777777" w:rsidR="00CF0382" w:rsidRPr="00265EF6" w:rsidRDefault="00CF0382" w:rsidP="008651C5">
            <w:pPr>
              <w:contextualSpacing w:val="0"/>
              <w:rPr>
                <w:rFonts w:cs="Arial"/>
                <w:b/>
                <w:bCs/>
                <w:color w:val="000000"/>
              </w:rPr>
            </w:pPr>
            <w:r w:rsidRPr="00265EF6">
              <w:rPr>
                <w:rFonts w:cs="Arial"/>
                <w:b/>
                <w:bCs/>
                <w:color w:val="000000"/>
                <w:u w:val="single"/>
              </w:rPr>
              <w:t>SLOT 7:</w:t>
            </w:r>
            <w:r w:rsidRPr="00265EF6">
              <w:rPr>
                <w:rFonts w:cs="Arial"/>
                <w:b/>
                <w:bCs/>
                <w:color w:val="000000"/>
              </w:rPr>
              <w:t xml:space="preserve">  2.30-5pm</w:t>
            </w:r>
          </w:p>
        </w:tc>
        <w:tc>
          <w:tcPr>
            <w:tcW w:w="2152" w:type="dxa"/>
            <w:vMerge w:val="restart"/>
            <w:shd w:val="clear" w:color="auto" w:fill="D9D9D9" w:themeFill="background1" w:themeFillShade="D9"/>
          </w:tcPr>
          <w:p w14:paraId="03F5B8E9" w14:textId="77777777" w:rsidR="00CF0382" w:rsidRPr="00265EF6" w:rsidRDefault="00CF0382" w:rsidP="008651C5">
            <w:pPr>
              <w:contextualSpacing w:val="0"/>
              <w:rPr>
                <w:rFonts w:cs="Arial"/>
                <w:b/>
                <w:bCs/>
                <w:color w:val="000000"/>
              </w:rPr>
            </w:pPr>
            <w:r w:rsidRPr="00265EF6">
              <w:rPr>
                <w:rFonts w:cs="Arial"/>
                <w:b/>
                <w:bCs/>
                <w:color w:val="000000"/>
              </w:rPr>
              <w:t>LIBRARY CLOSED</w:t>
            </w:r>
          </w:p>
          <w:p w14:paraId="04C37034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  <w:p w14:paraId="58B43F26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  <w:p w14:paraId="15E780DB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  <w:p w14:paraId="6D47022F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  <w:p w14:paraId="582BC0DB" w14:textId="77777777" w:rsidR="00CF0382" w:rsidRPr="00265EF6" w:rsidRDefault="00CF0382" w:rsidP="008651C5">
            <w:pPr>
              <w:rPr>
                <w:rFonts w:cs="Arial"/>
                <w:color w:val="000000"/>
              </w:rPr>
            </w:pPr>
          </w:p>
        </w:tc>
      </w:tr>
      <w:tr w:rsidR="00CF0382" w:rsidRPr="00265EF6" w14:paraId="3344B04C" w14:textId="77777777" w:rsidTr="008651C5">
        <w:tc>
          <w:tcPr>
            <w:tcW w:w="2151" w:type="dxa"/>
          </w:tcPr>
          <w:p w14:paraId="09967513" w14:textId="4A522B81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  <w:r w:rsidRPr="00265EF6">
              <w:rPr>
                <w:rFonts w:cs="Arial"/>
                <w:color w:val="000000"/>
              </w:rPr>
              <w:t>Friday 1</w:t>
            </w:r>
            <w:r w:rsidR="005B71F6">
              <w:rPr>
                <w:rFonts w:cs="Arial"/>
                <w:color w:val="000000"/>
              </w:rPr>
              <w:t>3</w:t>
            </w:r>
            <w:r w:rsidRPr="00265EF6">
              <w:rPr>
                <w:rFonts w:cs="Arial"/>
                <w:color w:val="000000"/>
                <w:vertAlign w:val="superscript"/>
              </w:rPr>
              <w:t>th</w:t>
            </w:r>
            <w:r w:rsidRPr="00265EF6">
              <w:rPr>
                <w:rFonts w:cs="Arial"/>
                <w:color w:val="000000"/>
              </w:rPr>
              <w:t xml:space="preserve"> November</w:t>
            </w:r>
          </w:p>
        </w:tc>
        <w:tc>
          <w:tcPr>
            <w:tcW w:w="2151" w:type="dxa"/>
          </w:tcPr>
          <w:p w14:paraId="6C161205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  <w:tc>
          <w:tcPr>
            <w:tcW w:w="2151" w:type="dxa"/>
          </w:tcPr>
          <w:p w14:paraId="25BE4BE5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  <w:tc>
          <w:tcPr>
            <w:tcW w:w="2151" w:type="dxa"/>
          </w:tcPr>
          <w:p w14:paraId="10725042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  <w:p w14:paraId="0C7DB312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  <w:p w14:paraId="4D4B6AC4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  <w:tc>
          <w:tcPr>
            <w:tcW w:w="2152" w:type="dxa"/>
            <w:vMerge/>
            <w:shd w:val="clear" w:color="auto" w:fill="D9D9D9" w:themeFill="background1" w:themeFillShade="D9"/>
          </w:tcPr>
          <w:p w14:paraId="614BC801" w14:textId="77777777" w:rsidR="00CF0382" w:rsidRPr="00265EF6" w:rsidRDefault="00CF0382" w:rsidP="008651C5">
            <w:pPr>
              <w:rPr>
                <w:rFonts w:cs="Arial"/>
                <w:color w:val="000000"/>
              </w:rPr>
            </w:pPr>
          </w:p>
        </w:tc>
      </w:tr>
      <w:tr w:rsidR="00CF0382" w:rsidRPr="00265EF6" w14:paraId="6FCFA232" w14:textId="77777777" w:rsidTr="008651C5">
        <w:tc>
          <w:tcPr>
            <w:tcW w:w="2151" w:type="dxa"/>
          </w:tcPr>
          <w:p w14:paraId="6D2C1698" w14:textId="2D66AEB8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  <w:r w:rsidRPr="00265EF6">
              <w:rPr>
                <w:rFonts w:cs="Arial"/>
                <w:color w:val="000000"/>
              </w:rPr>
              <w:t>Saturday 1</w:t>
            </w:r>
            <w:r w:rsidR="005B71F6">
              <w:rPr>
                <w:rFonts w:cs="Arial"/>
                <w:color w:val="000000"/>
              </w:rPr>
              <w:t>4</w:t>
            </w:r>
            <w:r w:rsidRPr="00265EF6">
              <w:rPr>
                <w:rFonts w:cs="Arial"/>
                <w:color w:val="000000"/>
                <w:vertAlign w:val="superscript"/>
              </w:rPr>
              <w:t>th</w:t>
            </w:r>
            <w:r w:rsidRPr="00265EF6">
              <w:rPr>
                <w:rFonts w:cs="Arial"/>
                <w:color w:val="000000"/>
              </w:rPr>
              <w:t xml:space="preserve"> November</w:t>
            </w:r>
          </w:p>
        </w:tc>
        <w:tc>
          <w:tcPr>
            <w:tcW w:w="2151" w:type="dxa"/>
          </w:tcPr>
          <w:p w14:paraId="4F6BADE5" w14:textId="77777777" w:rsidR="00CF0382" w:rsidRPr="00265EF6" w:rsidRDefault="00CF0382" w:rsidP="008651C5">
            <w:pPr>
              <w:contextualSpacing w:val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2151" w:type="dxa"/>
          </w:tcPr>
          <w:p w14:paraId="70FAFA96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  <w:tc>
          <w:tcPr>
            <w:tcW w:w="2151" w:type="dxa"/>
          </w:tcPr>
          <w:p w14:paraId="676C48DF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  <w:p w14:paraId="403480EF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  <w:p w14:paraId="39431635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  <w:tc>
          <w:tcPr>
            <w:tcW w:w="2152" w:type="dxa"/>
            <w:vMerge/>
            <w:shd w:val="clear" w:color="auto" w:fill="D9D9D9" w:themeFill="background1" w:themeFillShade="D9"/>
          </w:tcPr>
          <w:p w14:paraId="5DB7D0BC" w14:textId="77777777" w:rsidR="00CF0382" w:rsidRPr="00265EF6" w:rsidRDefault="00CF0382" w:rsidP="008651C5">
            <w:pPr>
              <w:rPr>
                <w:rFonts w:cs="Arial"/>
                <w:color w:val="000000"/>
              </w:rPr>
            </w:pPr>
          </w:p>
        </w:tc>
      </w:tr>
      <w:tr w:rsidR="00CF0382" w:rsidRPr="00265EF6" w14:paraId="707EA5AE" w14:textId="77777777" w:rsidTr="008651C5">
        <w:tc>
          <w:tcPr>
            <w:tcW w:w="2151" w:type="dxa"/>
          </w:tcPr>
          <w:p w14:paraId="0B8E5992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  <w:tc>
          <w:tcPr>
            <w:tcW w:w="2151" w:type="dxa"/>
          </w:tcPr>
          <w:p w14:paraId="6F0EDDD3" w14:textId="77777777" w:rsidR="00CF0382" w:rsidRPr="00265EF6" w:rsidRDefault="00CF0382" w:rsidP="008651C5">
            <w:pPr>
              <w:contextualSpacing w:val="0"/>
              <w:rPr>
                <w:rFonts w:cs="Arial"/>
                <w:b/>
                <w:bCs/>
                <w:color w:val="000000"/>
              </w:rPr>
            </w:pPr>
            <w:r w:rsidRPr="00265EF6">
              <w:rPr>
                <w:rFonts w:cs="Arial"/>
                <w:b/>
                <w:bCs/>
                <w:color w:val="000000"/>
                <w:u w:val="single"/>
              </w:rPr>
              <w:t>SLOT 8:</w:t>
            </w:r>
            <w:r w:rsidRPr="00265EF6">
              <w:rPr>
                <w:rFonts w:cs="Arial"/>
                <w:b/>
                <w:bCs/>
                <w:color w:val="000000"/>
              </w:rPr>
              <w:t xml:space="preserve">  11am-1pm</w:t>
            </w:r>
          </w:p>
        </w:tc>
        <w:tc>
          <w:tcPr>
            <w:tcW w:w="2151" w:type="dxa"/>
          </w:tcPr>
          <w:p w14:paraId="2860D2CD" w14:textId="77777777" w:rsidR="00CF0382" w:rsidRPr="00265EF6" w:rsidRDefault="00CF0382" w:rsidP="008651C5">
            <w:pPr>
              <w:contextualSpacing w:val="0"/>
              <w:rPr>
                <w:rFonts w:cs="Arial"/>
                <w:b/>
                <w:bCs/>
                <w:color w:val="000000"/>
              </w:rPr>
            </w:pPr>
            <w:r w:rsidRPr="00265EF6">
              <w:rPr>
                <w:rFonts w:cs="Arial"/>
                <w:b/>
                <w:bCs/>
                <w:color w:val="000000"/>
                <w:u w:val="single"/>
              </w:rPr>
              <w:t>SLOT 9:</w:t>
            </w:r>
            <w:r w:rsidRPr="00265EF6">
              <w:rPr>
                <w:rFonts w:cs="Arial"/>
                <w:b/>
                <w:bCs/>
                <w:color w:val="000000"/>
              </w:rPr>
              <w:t xml:space="preserve">  1-3pm</w:t>
            </w:r>
          </w:p>
        </w:tc>
        <w:tc>
          <w:tcPr>
            <w:tcW w:w="2151" w:type="dxa"/>
          </w:tcPr>
          <w:p w14:paraId="2583D2B9" w14:textId="77777777" w:rsidR="00CF0382" w:rsidRPr="00265EF6" w:rsidRDefault="00CF0382" w:rsidP="008651C5">
            <w:pPr>
              <w:contextualSpacing w:val="0"/>
              <w:rPr>
                <w:rFonts w:cs="Arial"/>
                <w:b/>
                <w:bCs/>
                <w:color w:val="000000"/>
              </w:rPr>
            </w:pPr>
            <w:r w:rsidRPr="00265EF6">
              <w:rPr>
                <w:rFonts w:cs="Arial"/>
                <w:b/>
                <w:bCs/>
                <w:color w:val="000000"/>
                <w:u w:val="single"/>
              </w:rPr>
              <w:t>SLOT 10:</w:t>
            </w:r>
            <w:r w:rsidRPr="00265EF6">
              <w:rPr>
                <w:rFonts w:cs="Arial"/>
                <w:b/>
                <w:bCs/>
                <w:color w:val="000000"/>
              </w:rPr>
              <w:t xml:space="preserve">  3.30-4.30pm </w:t>
            </w:r>
          </w:p>
        </w:tc>
        <w:tc>
          <w:tcPr>
            <w:tcW w:w="2152" w:type="dxa"/>
            <w:vMerge/>
            <w:shd w:val="clear" w:color="auto" w:fill="D9D9D9" w:themeFill="background1" w:themeFillShade="D9"/>
          </w:tcPr>
          <w:p w14:paraId="4D37CB4A" w14:textId="77777777" w:rsidR="00CF0382" w:rsidRPr="00265EF6" w:rsidRDefault="00CF0382" w:rsidP="008651C5">
            <w:pPr>
              <w:rPr>
                <w:rFonts w:cs="Arial"/>
                <w:color w:val="000000"/>
              </w:rPr>
            </w:pPr>
          </w:p>
        </w:tc>
      </w:tr>
      <w:tr w:rsidR="00CF0382" w:rsidRPr="00265EF6" w14:paraId="5FDA2AE2" w14:textId="77777777" w:rsidTr="008651C5">
        <w:tc>
          <w:tcPr>
            <w:tcW w:w="2151" w:type="dxa"/>
          </w:tcPr>
          <w:p w14:paraId="45A6EF35" w14:textId="371EBB98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  <w:r w:rsidRPr="00265EF6">
              <w:rPr>
                <w:rFonts w:cs="Arial"/>
                <w:color w:val="000000"/>
              </w:rPr>
              <w:t>Sunday 1</w:t>
            </w:r>
            <w:r w:rsidR="005B71F6">
              <w:rPr>
                <w:rFonts w:cs="Arial"/>
                <w:color w:val="000000"/>
              </w:rPr>
              <w:t>5</w:t>
            </w:r>
            <w:r w:rsidRPr="00265EF6">
              <w:rPr>
                <w:rFonts w:cs="Arial"/>
                <w:color w:val="000000"/>
                <w:vertAlign w:val="superscript"/>
              </w:rPr>
              <w:t>th</w:t>
            </w:r>
            <w:r w:rsidRPr="00265EF6">
              <w:rPr>
                <w:rFonts w:cs="Arial"/>
                <w:color w:val="000000"/>
              </w:rPr>
              <w:t xml:space="preserve"> November</w:t>
            </w:r>
          </w:p>
        </w:tc>
        <w:tc>
          <w:tcPr>
            <w:tcW w:w="2151" w:type="dxa"/>
          </w:tcPr>
          <w:p w14:paraId="3033ACC8" w14:textId="77777777" w:rsidR="00CF0382" w:rsidRPr="00265EF6" w:rsidRDefault="00CF0382" w:rsidP="008651C5">
            <w:pPr>
              <w:contextualSpacing w:val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2151" w:type="dxa"/>
          </w:tcPr>
          <w:p w14:paraId="4978370B" w14:textId="77777777" w:rsidR="00CF0382" w:rsidRPr="00265EF6" w:rsidRDefault="00CF0382" w:rsidP="008651C5">
            <w:pPr>
              <w:contextualSpacing w:val="0"/>
              <w:rPr>
                <w:rFonts w:cs="Arial"/>
              </w:rPr>
            </w:pPr>
            <w:r w:rsidRPr="00265EF6">
              <w:rPr>
                <w:rFonts w:cs="Arial"/>
              </w:rPr>
              <w:t>Slot unavailable</w:t>
            </w:r>
          </w:p>
          <w:p w14:paraId="23E4784A" w14:textId="77777777" w:rsidR="00CF0382" w:rsidRPr="00265EF6" w:rsidRDefault="00CF0382" w:rsidP="008651C5">
            <w:pPr>
              <w:contextualSpacing w:val="0"/>
              <w:rPr>
                <w:rFonts w:cs="Arial"/>
              </w:rPr>
            </w:pPr>
          </w:p>
        </w:tc>
        <w:tc>
          <w:tcPr>
            <w:tcW w:w="2151" w:type="dxa"/>
          </w:tcPr>
          <w:p w14:paraId="0EE779D0" w14:textId="679601EE" w:rsidR="00CF0382" w:rsidRPr="00265EF6" w:rsidRDefault="005740BC" w:rsidP="008651C5">
            <w:pPr>
              <w:contextualSpacing w:val="0"/>
              <w:rPr>
                <w:rFonts w:cs="Arial"/>
                <w:color w:val="000000"/>
              </w:rPr>
            </w:pPr>
            <w:r w:rsidRPr="00581527">
              <w:rPr>
                <w:rFonts w:cs="Arial"/>
              </w:rPr>
              <w:t>Collection</w:t>
            </w:r>
            <w:r w:rsidR="00CF0382" w:rsidRPr="00581527">
              <w:rPr>
                <w:rFonts w:cs="Arial"/>
              </w:rPr>
              <w:t xml:space="preserve"> </w:t>
            </w:r>
            <w:r w:rsidR="00CF0382" w:rsidRPr="00265EF6">
              <w:rPr>
                <w:rFonts w:cs="Arial"/>
                <w:color w:val="000000"/>
              </w:rPr>
              <w:t>of unsold work</w:t>
            </w:r>
          </w:p>
        </w:tc>
        <w:tc>
          <w:tcPr>
            <w:tcW w:w="2152" w:type="dxa"/>
            <w:vMerge/>
            <w:shd w:val="clear" w:color="auto" w:fill="D9D9D9" w:themeFill="background1" w:themeFillShade="D9"/>
          </w:tcPr>
          <w:p w14:paraId="6138EC9D" w14:textId="77777777" w:rsidR="00CF0382" w:rsidRPr="00265EF6" w:rsidRDefault="00CF0382" w:rsidP="008651C5">
            <w:pPr>
              <w:contextualSpacing w:val="0"/>
              <w:rPr>
                <w:rFonts w:cs="Arial"/>
                <w:color w:val="000000"/>
              </w:rPr>
            </w:pPr>
          </w:p>
        </w:tc>
      </w:tr>
    </w:tbl>
    <w:p w14:paraId="69642FB3" w14:textId="77777777" w:rsidR="00035102" w:rsidRDefault="00035102" w:rsidP="00035102">
      <w:pPr>
        <w:contextualSpacing w:val="0"/>
        <w:rPr>
          <w:rFonts w:cs="Arial"/>
          <w:color w:val="000000"/>
        </w:rPr>
      </w:pPr>
    </w:p>
    <w:p w14:paraId="7B788DEF" w14:textId="77777777" w:rsidR="0036154A" w:rsidRPr="00265EF6" w:rsidRDefault="0036154A" w:rsidP="00035102">
      <w:pPr>
        <w:contextualSpacing w:val="0"/>
        <w:rPr>
          <w:rFonts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850"/>
      </w:tblGrid>
      <w:tr w:rsidR="00EC7809" w:rsidRPr="00EC7809" w14:paraId="40ED0D5D" w14:textId="77777777" w:rsidTr="002555D7">
        <w:tc>
          <w:tcPr>
            <w:tcW w:w="5949" w:type="dxa"/>
          </w:tcPr>
          <w:p w14:paraId="5710CC57" w14:textId="77777777" w:rsidR="002555D7" w:rsidRPr="00EC7809" w:rsidRDefault="002555D7" w:rsidP="00035102">
            <w:pPr>
              <w:contextualSpacing w:val="0"/>
              <w:rPr>
                <w:rFonts w:cs="Arial"/>
              </w:rPr>
            </w:pPr>
            <w:r w:rsidRPr="00EC7809">
              <w:rPr>
                <w:rFonts w:cs="Arial"/>
              </w:rPr>
              <w:t>Tick this box if you are flexible with your stewarding slots</w:t>
            </w:r>
          </w:p>
          <w:p w14:paraId="6048484D" w14:textId="7B953707" w:rsidR="00EC7809" w:rsidRPr="00EC7809" w:rsidRDefault="00EC7809" w:rsidP="00035102">
            <w:pPr>
              <w:contextualSpacing w:val="0"/>
              <w:rPr>
                <w:rFonts w:cs="Arial"/>
                <w:i/>
                <w:iCs/>
              </w:rPr>
            </w:pPr>
          </w:p>
        </w:tc>
        <w:tc>
          <w:tcPr>
            <w:tcW w:w="850" w:type="dxa"/>
          </w:tcPr>
          <w:p w14:paraId="500A946E" w14:textId="77777777" w:rsidR="002555D7" w:rsidRPr="00EC7809" w:rsidRDefault="002555D7" w:rsidP="00035102">
            <w:pPr>
              <w:contextualSpacing w:val="0"/>
              <w:rPr>
                <w:rFonts w:cs="Arial"/>
                <w:i/>
                <w:iCs/>
              </w:rPr>
            </w:pPr>
          </w:p>
        </w:tc>
      </w:tr>
    </w:tbl>
    <w:p w14:paraId="6B550745" w14:textId="77777777" w:rsidR="00035102" w:rsidRPr="00265EF6" w:rsidRDefault="00035102" w:rsidP="00035102">
      <w:pPr>
        <w:contextualSpacing w:val="0"/>
        <w:rPr>
          <w:rFonts w:cs="Arial"/>
          <w:i/>
          <w:iCs/>
          <w:color w:val="000000"/>
        </w:rPr>
      </w:pPr>
    </w:p>
    <w:p w14:paraId="3804C0ED" w14:textId="0FEABA52" w:rsidR="00035102" w:rsidRPr="00265EF6" w:rsidRDefault="00035102" w:rsidP="00035102">
      <w:pPr>
        <w:contextualSpacing w:val="0"/>
        <w:rPr>
          <w:rFonts w:cs="Arial"/>
          <w:color w:val="000000"/>
        </w:rPr>
      </w:pPr>
      <w:r w:rsidRPr="00265EF6">
        <w:rPr>
          <w:rFonts w:cs="Arial"/>
          <w:color w:val="000000"/>
        </w:rPr>
        <w:tab/>
      </w:r>
    </w:p>
    <w:p w14:paraId="22FB02B4" w14:textId="77777777" w:rsidR="00035102" w:rsidRPr="00265EF6" w:rsidRDefault="00035102">
      <w:pPr>
        <w:contextualSpacing w:val="0"/>
        <w:rPr>
          <w:rFonts w:eastAsiaTheme="minorHAnsi" w:cs="Arial"/>
          <w:lang w:bidi="ar-SA"/>
        </w:rPr>
      </w:pPr>
    </w:p>
    <w:sectPr w:rsidR="00035102" w:rsidRPr="00265EF6" w:rsidSect="005815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20"/>
      <w:pgMar w:top="170" w:right="567" w:bottom="17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4341ED" w14:textId="77777777" w:rsidR="00273DE2" w:rsidRDefault="00273DE2" w:rsidP="00A90543">
      <w:r>
        <w:separator/>
      </w:r>
    </w:p>
  </w:endnote>
  <w:endnote w:type="continuationSeparator" w:id="0">
    <w:p w14:paraId="09F11423" w14:textId="77777777" w:rsidR="00273DE2" w:rsidRDefault="00273DE2" w:rsidP="00A90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D0D11B" w14:textId="77777777" w:rsidR="001E2BF7" w:rsidRDefault="001E2B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DDE113" w14:textId="77777777" w:rsidR="001E2BF7" w:rsidRDefault="001E2BF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C548AF" w14:textId="77777777" w:rsidR="001E2BF7" w:rsidRDefault="001E2B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B1A0C4" w14:textId="77777777" w:rsidR="00273DE2" w:rsidRDefault="00273DE2" w:rsidP="00A90543">
      <w:r>
        <w:separator/>
      </w:r>
    </w:p>
  </w:footnote>
  <w:footnote w:type="continuationSeparator" w:id="0">
    <w:p w14:paraId="30A9644A" w14:textId="77777777" w:rsidR="00273DE2" w:rsidRDefault="00273DE2" w:rsidP="00A905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057A3A" w14:textId="30003A9F" w:rsidR="001E2BF7" w:rsidRDefault="001E2B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FE4BF4" w14:textId="13D5C346" w:rsidR="001E2BF7" w:rsidRDefault="001E2B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503304" w14:textId="4322FAE7" w:rsidR="001E2BF7" w:rsidRDefault="001E2BF7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C43"/>
    <w:rsid w:val="00003A24"/>
    <w:rsid w:val="00006378"/>
    <w:rsid w:val="000074D1"/>
    <w:rsid w:val="00010E8F"/>
    <w:rsid w:val="000214DC"/>
    <w:rsid w:val="00026BBB"/>
    <w:rsid w:val="000344D7"/>
    <w:rsid w:val="00035102"/>
    <w:rsid w:val="00037331"/>
    <w:rsid w:val="00052C4F"/>
    <w:rsid w:val="00054097"/>
    <w:rsid w:val="00054115"/>
    <w:rsid w:val="00054963"/>
    <w:rsid w:val="00066412"/>
    <w:rsid w:val="00070848"/>
    <w:rsid w:val="00072E9B"/>
    <w:rsid w:val="00076286"/>
    <w:rsid w:val="00090AA1"/>
    <w:rsid w:val="000A44E5"/>
    <w:rsid w:val="000B2343"/>
    <w:rsid w:val="000B26CA"/>
    <w:rsid w:val="000B4183"/>
    <w:rsid w:val="000C0ABF"/>
    <w:rsid w:val="000C405E"/>
    <w:rsid w:val="000C741A"/>
    <w:rsid w:val="000E4895"/>
    <w:rsid w:val="000E7334"/>
    <w:rsid w:val="000E73EF"/>
    <w:rsid w:val="000F2F30"/>
    <w:rsid w:val="000F59C2"/>
    <w:rsid w:val="00103395"/>
    <w:rsid w:val="00111DBA"/>
    <w:rsid w:val="00112F41"/>
    <w:rsid w:val="0011365A"/>
    <w:rsid w:val="00114000"/>
    <w:rsid w:val="00117BAA"/>
    <w:rsid w:val="0012132D"/>
    <w:rsid w:val="0013083F"/>
    <w:rsid w:val="00134358"/>
    <w:rsid w:val="00136C78"/>
    <w:rsid w:val="00146FE0"/>
    <w:rsid w:val="001548E7"/>
    <w:rsid w:val="0015513E"/>
    <w:rsid w:val="00160B5A"/>
    <w:rsid w:val="001625CB"/>
    <w:rsid w:val="00177EF9"/>
    <w:rsid w:val="00180FC1"/>
    <w:rsid w:val="00184703"/>
    <w:rsid w:val="001901EC"/>
    <w:rsid w:val="001927A5"/>
    <w:rsid w:val="00196CFB"/>
    <w:rsid w:val="001B145E"/>
    <w:rsid w:val="001B4895"/>
    <w:rsid w:val="001D1671"/>
    <w:rsid w:val="001D18AE"/>
    <w:rsid w:val="001D4F2B"/>
    <w:rsid w:val="001E08C0"/>
    <w:rsid w:val="001E2BF7"/>
    <w:rsid w:val="001E51A8"/>
    <w:rsid w:val="001F4878"/>
    <w:rsid w:val="001F5F7D"/>
    <w:rsid w:val="0020240E"/>
    <w:rsid w:val="0020518F"/>
    <w:rsid w:val="0020677F"/>
    <w:rsid w:val="002101F6"/>
    <w:rsid w:val="00210226"/>
    <w:rsid w:val="00212B13"/>
    <w:rsid w:val="00215C43"/>
    <w:rsid w:val="0023293F"/>
    <w:rsid w:val="00233E2B"/>
    <w:rsid w:val="0023714C"/>
    <w:rsid w:val="00240708"/>
    <w:rsid w:val="00251124"/>
    <w:rsid w:val="00254F23"/>
    <w:rsid w:val="002555D7"/>
    <w:rsid w:val="00265EF6"/>
    <w:rsid w:val="002674AD"/>
    <w:rsid w:val="00270153"/>
    <w:rsid w:val="00271DD1"/>
    <w:rsid w:val="0027392E"/>
    <w:rsid w:val="00273DE2"/>
    <w:rsid w:val="002752EF"/>
    <w:rsid w:val="0027688E"/>
    <w:rsid w:val="00296A19"/>
    <w:rsid w:val="002A2348"/>
    <w:rsid w:val="002B0854"/>
    <w:rsid w:val="002C09CE"/>
    <w:rsid w:val="002C11CD"/>
    <w:rsid w:val="002C541C"/>
    <w:rsid w:val="002D0D83"/>
    <w:rsid w:val="002D2171"/>
    <w:rsid w:val="002D5187"/>
    <w:rsid w:val="002E05A2"/>
    <w:rsid w:val="002E6020"/>
    <w:rsid w:val="002E6B75"/>
    <w:rsid w:val="00300976"/>
    <w:rsid w:val="00301368"/>
    <w:rsid w:val="003015FE"/>
    <w:rsid w:val="0030344F"/>
    <w:rsid w:val="003044B0"/>
    <w:rsid w:val="00314891"/>
    <w:rsid w:val="00316ECE"/>
    <w:rsid w:val="00321F26"/>
    <w:rsid w:val="00330F5D"/>
    <w:rsid w:val="00332BDA"/>
    <w:rsid w:val="00332F6F"/>
    <w:rsid w:val="00337747"/>
    <w:rsid w:val="00340CA4"/>
    <w:rsid w:val="003454EA"/>
    <w:rsid w:val="003514F8"/>
    <w:rsid w:val="00360B5C"/>
    <w:rsid w:val="0036154A"/>
    <w:rsid w:val="00362764"/>
    <w:rsid w:val="00371B7B"/>
    <w:rsid w:val="0037208C"/>
    <w:rsid w:val="003879AB"/>
    <w:rsid w:val="00392A01"/>
    <w:rsid w:val="003A4B0C"/>
    <w:rsid w:val="003A5E1F"/>
    <w:rsid w:val="003A6AD8"/>
    <w:rsid w:val="003B0A5E"/>
    <w:rsid w:val="003B2B9F"/>
    <w:rsid w:val="003B4420"/>
    <w:rsid w:val="003C2427"/>
    <w:rsid w:val="003C2D9C"/>
    <w:rsid w:val="003C4BAA"/>
    <w:rsid w:val="003D0BD9"/>
    <w:rsid w:val="003D1A4A"/>
    <w:rsid w:val="003D469F"/>
    <w:rsid w:val="00403AF7"/>
    <w:rsid w:val="0040790C"/>
    <w:rsid w:val="00412842"/>
    <w:rsid w:val="004177A5"/>
    <w:rsid w:val="00423D9E"/>
    <w:rsid w:val="00433FFA"/>
    <w:rsid w:val="00435E61"/>
    <w:rsid w:val="004412B4"/>
    <w:rsid w:val="00451D6D"/>
    <w:rsid w:val="00455160"/>
    <w:rsid w:val="00462700"/>
    <w:rsid w:val="00467EF2"/>
    <w:rsid w:val="004768BF"/>
    <w:rsid w:val="00482FF5"/>
    <w:rsid w:val="00495AC8"/>
    <w:rsid w:val="004A2CD5"/>
    <w:rsid w:val="004B19BA"/>
    <w:rsid w:val="004B5C38"/>
    <w:rsid w:val="004C21A7"/>
    <w:rsid w:val="004C37CC"/>
    <w:rsid w:val="004C471C"/>
    <w:rsid w:val="004D49CA"/>
    <w:rsid w:val="004D4B47"/>
    <w:rsid w:val="004D585E"/>
    <w:rsid w:val="004D5C68"/>
    <w:rsid w:val="004E0352"/>
    <w:rsid w:val="004E42B4"/>
    <w:rsid w:val="00500240"/>
    <w:rsid w:val="00507B05"/>
    <w:rsid w:val="00512CCC"/>
    <w:rsid w:val="00524B46"/>
    <w:rsid w:val="00536671"/>
    <w:rsid w:val="00541996"/>
    <w:rsid w:val="00545188"/>
    <w:rsid w:val="005457B3"/>
    <w:rsid w:val="00560F6F"/>
    <w:rsid w:val="005740BC"/>
    <w:rsid w:val="00581527"/>
    <w:rsid w:val="00592035"/>
    <w:rsid w:val="00593560"/>
    <w:rsid w:val="00596610"/>
    <w:rsid w:val="005A1C49"/>
    <w:rsid w:val="005A6A8C"/>
    <w:rsid w:val="005B0099"/>
    <w:rsid w:val="005B71F6"/>
    <w:rsid w:val="005C2B23"/>
    <w:rsid w:val="005E54A2"/>
    <w:rsid w:val="005E713B"/>
    <w:rsid w:val="00607280"/>
    <w:rsid w:val="00620E49"/>
    <w:rsid w:val="00623C17"/>
    <w:rsid w:val="00637E85"/>
    <w:rsid w:val="00650049"/>
    <w:rsid w:val="00656436"/>
    <w:rsid w:val="00663A3D"/>
    <w:rsid w:val="00665F01"/>
    <w:rsid w:val="006716A5"/>
    <w:rsid w:val="00672B7C"/>
    <w:rsid w:val="006807DE"/>
    <w:rsid w:val="006840E3"/>
    <w:rsid w:val="00691109"/>
    <w:rsid w:val="00691CA8"/>
    <w:rsid w:val="0069348B"/>
    <w:rsid w:val="006943C7"/>
    <w:rsid w:val="006A20A1"/>
    <w:rsid w:val="006A4648"/>
    <w:rsid w:val="006B6CE4"/>
    <w:rsid w:val="006D1B54"/>
    <w:rsid w:val="006F2962"/>
    <w:rsid w:val="006F3FBC"/>
    <w:rsid w:val="006F4ED3"/>
    <w:rsid w:val="006F5208"/>
    <w:rsid w:val="00705C81"/>
    <w:rsid w:val="00713B25"/>
    <w:rsid w:val="00715E85"/>
    <w:rsid w:val="00730FE3"/>
    <w:rsid w:val="00734678"/>
    <w:rsid w:val="00736EB5"/>
    <w:rsid w:val="007407FA"/>
    <w:rsid w:val="00742FC7"/>
    <w:rsid w:val="00747390"/>
    <w:rsid w:val="00751414"/>
    <w:rsid w:val="00751C5D"/>
    <w:rsid w:val="00752F01"/>
    <w:rsid w:val="00753BD9"/>
    <w:rsid w:val="00754AAB"/>
    <w:rsid w:val="0075641A"/>
    <w:rsid w:val="00760774"/>
    <w:rsid w:val="00761039"/>
    <w:rsid w:val="00764CB2"/>
    <w:rsid w:val="00766300"/>
    <w:rsid w:val="00766FD9"/>
    <w:rsid w:val="00767892"/>
    <w:rsid w:val="0077513C"/>
    <w:rsid w:val="00776673"/>
    <w:rsid w:val="00781839"/>
    <w:rsid w:val="0078336D"/>
    <w:rsid w:val="007911D4"/>
    <w:rsid w:val="00795D46"/>
    <w:rsid w:val="007A0BCA"/>
    <w:rsid w:val="007B403A"/>
    <w:rsid w:val="007C0852"/>
    <w:rsid w:val="007D401F"/>
    <w:rsid w:val="007E0C75"/>
    <w:rsid w:val="007F6C1A"/>
    <w:rsid w:val="0080750B"/>
    <w:rsid w:val="00810C33"/>
    <w:rsid w:val="00816865"/>
    <w:rsid w:val="008235C2"/>
    <w:rsid w:val="00823819"/>
    <w:rsid w:val="0082656D"/>
    <w:rsid w:val="0083000D"/>
    <w:rsid w:val="00832B20"/>
    <w:rsid w:val="00834AE9"/>
    <w:rsid w:val="00835623"/>
    <w:rsid w:val="00835DD1"/>
    <w:rsid w:val="00856727"/>
    <w:rsid w:val="00857266"/>
    <w:rsid w:val="008625E6"/>
    <w:rsid w:val="00875105"/>
    <w:rsid w:val="00875FD3"/>
    <w:rsid w:val="00885F00"/>
    <w:rsid w:val="008A7B65"/>
    <w:rsid w:val="008B5304"/>
    <w:rsid w:val="008B7A26"/>
    <w:rsid w:val="008C1895"/>
    <w:rsid w:val="008D275E"/>
    <w:rsid w:val="008E4A85"/>
    <w:rsid w:val="008E6370"/>
    <w:rsid w:val="008F0320"/>
    <w:rsid w:val="008F3F4D"/>
    <w:rsid w:val="008F5E55"/>
    <w:rsid w:val="008F7515"/>
    <w:rsid w:val="00900B59"/>
    <w:rsid w:val="009031E6"/>
    <w:rsid w:val="00907FD7"/>
    <w:rsid w:val="0091378E"/>
    <w:rsid w:val="0091594A"/>
    <w:rsid w:val="00923403"/>
    <w:rsid w:val="0092776B"/>
    <w:rsid w:val="00930D3F"/>
    <w:rsid w:val="0093796A"/>
    <w:rsid w:val="009578C9"/>
    <w:rsid w:val="00957C64"/>
    <w:rsid w:val="00972E2B"/>
    <w:rsid w:val="00975883"/>
    <w:rsid w:val="00981AE6"/>
    <w:rsid w:val="00991033"/>
    <w:rsid w:val="009911FA"/>
    <w:rsid w:val="009921A3"/>
    <w:rsid w:val="009923F4"/>
    <w:rsid w:val="00992DB8"/>
    <w:rsid w:val="00993202"/>
    <w:rsid w:val="009A3141"/>
    <w:rsid w:val="009B4FDE"/>
    <w:rsid w:val="009C23D8"/>
    <w:rsid w:val="009D5C6A"/>
    <w:rsid w:val="009E55E1"/>
    <w:rsid w:val="009F0AE5"/>
    <w:rsid w:val="009F48AF"/>
    <w:rsid w:val="00A0151B"/>
    <w:rsid w:val="00A04F5C"/>
    <w:rsid w:val="00A16535"/>
    <w:rsid w:val="00A17314"/>
    <w:rsid w:val="00A17D66"/>
    <w:rsid w:val="00A209B6"/>
    <w:rsid w:val="00A23385"/>
    <w:rsid w:val="00A261E6"/>
    <w:rsid w:val="00A27727"/>
    <w:rsid w:val="00A30AFE"/>
    <w:rsid w:val="00A33488"/>
    <w:rsid w:val="00A3417D"/>
    <w:rsid w:val="00A436BB"/>
    <w:rsid w:val="00A45CEB"/>
    <w:rsid w:val="00A52BEF"/>
    <w:rsid w:val="00A53621"/>
    <w:rsid w:val="00A55E74"/>
    <w:rsid w:val="00A60C46"/>
    <w:rsid w:val="00A71DD0"/>
    <w:rsid w:val="00A72507"/>
    <w:rsid w:val="00A81CE6"/>
    <w:rsid w:val="00A90543"/>
    <w:rsid w:val="00A92810"/>
    <w:rsid w:val="00A95BC7"/>
    <w:rsid w:val="00A96173"/>
    <w:rsid w:val="00A96A74"/>
    <w:rsid w:val="00A973BE"/>
    <w:rsid w:val="00AA67EE"/>
    <w:rsid w:val="00AA71BA"/>
    <w:rsid w:val="00AB1E69"/>
    <w:rsid w:val="00AB4194"/>
    <w:rsid w:val="00AB5498"/>
    <w:rsid w:val="00AB795C"/>
    <w:rsid w:val="00AC30E9"/>
    <w:rsid w:val="00AC4252"/>
    <w:rsid w:val="00AC4A70"/>
    <w:rsid w:val="00AD7C40"/>
    <w:rsid w:val="00AE53E5"/>
    <w:rsid w:val="00AF25DD"/>
    <w:rsid w:val="00AF7A33"/>
    <w:rsid w:val="00B009FB"/>
    <w:rsid w:val="00B2217D"/>
    <w:rsid w:val="00B46638"/>
    <w:rsid w:val="00B5098B"/>
    <w:rsid w:val="00B66DE8"/>
    <w:rsid w:val="00BA406F"/>
    <w:rsid w:val="00BA7323"/>
    <w:rsid w:val="00BB3706"/>
    <w:rsid w:val="00BB7FBB"/>
    <w:rsid w:val="00BC1892"/>
    <w:rsid w:val="00BD267D"/>
    <w:rsid w:val="00BD4629"/>
    <w:rsid w:val="00BE0C9C"/>
    <w:rsid w:val="00BE4F44"/>
    <w:rsid w:val="00C025D9"/>
    <w:rsid w:val="00C03D9B"/>
    <w:rsid w:val="00C04A0A"/>
    <w:rsid w:val="00C07337"/>
    <w:rsid w:val="00C22689"/>
    <w:rsid w:val="00C312D0"/>
    <w:rsid w:val="00C33D5A"/>
    <w:rsid w:val="00C34221"/>
    <w:rsid w:val="00C3478F"/>
    <w:rsid w:val="00C416B6"/>
    <w:rsid w:val="00C47334"/>
    <w:rsid w:val="00C50BEB"/>
    <w:rsid w:val="00C63E4B"/>
    <w:rsid w:val="00C74A9C"/>
    <w:rsid w:val="00C77952"/>
    <w:rsid w:val="00C827E1"/>
    <w:rsid w:val="00C83BFA"/>
    <w:rsid w:val="00C87189"/>
    <w:rsid w:val="00C93812"/>
    <w:rsid w:val="00CA6922"/>
    <w:rsid w:val="00CA79DD"/>
    <w:rsid w:val="00CB1A02"/>
    <w:rsid w:val="00CB57FD"/>
    <w:rsid w:val="00CB68E0"/>
    <w:rsid w:val="00CC3C4B"/>
    <w:rsid w:val="00CD2386"/>
    <w:rsid w:val="00CE1FDB"/>
    <w:rsid w:val="00CE2E1D"/>
    <w:rsid w:val="00CE3F70"/>
    <w:rsid w:val="00CE5139"/>
    <w:rsid w:val="00CF0382"/>
    <w:rsid w:val="00CF0801"/>
    <w:rsid w:val="00CF5223"/>
    <w:rsid w:val="00CF5D31"/>
    <w:rsid w:val="00CF66EB"/>
    <w:rsid w:val="00D01E44"/>
    <w:rsid w:val="00D05192"/>
    <w:rsid w:val="00D05708"/>
    <w:rsid w:val="00D13AC4"/>
    <w:rsid w:val="00D15581"/>
    <w:rsid w:val="00D171A3"/>
    <w:rsid w:val="00D20A69"/>
    <w:rsid w:val="00D312BD"/>
    <w:rsid w:val="00D3248B"/>
    <w:rsid w:val="00D467A2"/>
    <w:rsid w:val="00D50ED4"/>
    <w:rsid w:val="00D52FF0"/>
    <w:rsid w:val="00D538DC"/>
    <w:rsid w:val="00D5392E"/>
    <w:rsid w:val="00D5720D"/>
    <w:rsid w:val="00D672C2"/>
    <w:rsid w:val="00D6758B"/>
    <w:rsid w:val="00D7752C"/>
    <w:rsid w:val="00D87137"/>
    <w:rsid w:val="00D909A0"/>
    <w:rsid w:val="00D90DE2"/>
    <w:rsid w:val="00D95DA6"/>
    <w:rsid w:val="00D97952"/>
    <w:rsid w:val="00D97C3F"/>
    <w:rsid w:val="00DA4D76"/>
    <w:rsid w:val="00DB5288"/>
    <w:rsid w:val="00DC21A4"/>
    <w:rsid w:val="00DD0802"/>
    <w:rsid w:val="00DD08D4"/>
    <w:rsid w:val="00DD2A95"/>
    <w:rsid w:val="00DD3080"/>
    <w:rsid w:val="00DD59B3"/>
    <w:rsid w:val="00DE2B65"/>
    <w:rsid w:val="00DE2EBA"/>
    <w:rsid w:val="00E033F2"/>
    <w:rsid w:val="00E04D29"/>
    <w:rsid w:val="00E07EE3"/>
    <w:rsid w:val="00E20E86"/>
    <w:rsid w:val="00E25F65"/>
    <w:rsid w:val="00E402C8"/>
    <w:rsid w:val="00E4330A"/>
    <w:rsid w:val="00E45A7C"/>
    <w:rsid w:val="00E532DE"/>
    <w:rsid w:val="00E55206"/>
    <w:rsid w:val="00E561EC"/>
    <w:rsid w:val="00E57F03"/>
    <w:rsid w:val="00E64590"/>
    <w:rsid w:val="00E67764"/>
    <w:rsid w:val="00E70192"/>
    <w:rsid w:val="00E878B3"/>
    <w:rsid w:val="00E91488"/>
    <w:rsid w:val="00EA2796"/>
    <w:rsid w:val="00EA283C"/>
    <w:rsid w:val="00EB5506"/>
    <w:rsid w:val="00EB73B0"/>
    <w:rsid w:val="00EC1FD4"/>
    <w:rsid w:val="00EC23CD"/>
    <w:rsid w:val="00EC3DAB"/>
    <w:rsid w:val="00EC44B3"/>
    <w:rsid w:val="00EC7809"/>
    <w:rsid w:val="00ED1BDC"/>
    <w:rsid w:val="00ED7C84"/>
    <w:rsid w:val="00ED7FF7"/>
    <w:rsid w:val="00EE6FA1"/>
    <w:rsid w:val="00EF2120"/>
    <w:rsid w:val="00EF48F3"/>
    <w:rsid w:val="00F02284"/>
    <w:rsid w:val="00F044A3"/>
    <w:rsid w:val="00F05CE5"/>
    <w:rsid w:val="00F069EC"/>
    <w:rsid w:val="00F2515D"/>
    <w:rsid w:val="00F301A3"/>
    <w:rsid w:val="00F36943"/>
    <w:rsid w:val="00F46B61"/>
    <w:rsid w:val="00F510F1"/>
    <w:rsid w:val="00F640FB"/>
    <w:rsid w:val="00F65E74"/>
    <w:rsid w:val="00F67C2C"/>
    <w:rsid w:val="00F71D84"/>
    <w:rsid w:val="00F7268A"/>
    <w:rsid w:val="00F75FDA"/>
    <w:rsid w:val="00F8514C"/>
    <w:rsid w:val="00F852F1"/>
    <w:rsid w:val="00FB48D3"/>
    <w:rsid w:val="00FB7346"/>
    <w:rsid w:val="00FD3BC2"/>
    <w:rsid w:val="00FD46A1"/>
    <w:rsid w:val="00FF3161"/>
    <w:rsid w:val="00FF3B6D"/>
    <w:rsid w:val="00FF5F1F"/>
    <w:rsid w:val="00F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A2A3A8"/>
  <w15:docId w15:val="{BBAB8A27-A24D-40A8-89D6-63D973164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0B5C"/>
    <w:pPr>
      <w:contextualSpacing/>
    </w:pPr>
    <w:rPr>
      <w:rFonts w:ascii="Arial" w:eastAsiaTheme="minorEastAsia" w:hAnsi="Arial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53E5"/>
    <w:pPr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53E5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53E5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53E5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53E5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53E5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53E5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53E5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53E5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53E5"/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53E5"/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53E5"/>
    <w:rPr>
      <w:rFonts w:asciiTheme="majorHAnsi" w:eastAsiaTheme="majorEastAsia" w:hAnsiTheme="majorHAnsi" w:cstheme="majorBidi"/>
      <w:b/>
      <w:bCs/>
      <w:lang w:val="en-US"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53E5"/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53E5"/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53E5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53E5"/>
    <w:rPr>
      <w:rFonts w:asciiTheme="majorHAnsi" w:eastAsiaTheme="majorEastAsia" w:hAnsiTheme="majorHAnsi" w:cstheme="majorBidi"/>
      <w:i/>
      <w:iCs/>
      <w:lang w:val="en-US"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53E5"/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53E5"/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paragraph" w:styleId="Caption">
    <w:name w:val="caption"/>
    <w:basedOn w:val="Normal"/>
    <w:next w:val="Normal"/>
    <w:uiPriority w:val="35"/>
    <w:semiHidden/>
    <w:unhideWhenUsed/>
    <w:rsid w:val="00AE53E5"/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E53E5"/>
    <w:pPr>
      <w:pBdr>
        <w:bottom w:val="single" w:sz="4" w:space="1" w:color="auto"/>
      </w:pBdr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E53E5"/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53E5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E53E5"/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styleId="Strong">
    <w:name w:val="Strong"/>
    <w:uiPriority w:val="22"/>
    <w:qFormat/>
    <w:rsid w:val="00AE53E5"/>
    <w:rPr>
      <w:b/>
      <w:bCs/>
    </w:rPr>
  </w:style>
  <w:style w:type="character" w:styleId="Emphasis">
    <w:name w:val="Emphasis"/>
    <w:uiPriority w:val="20"/>
    <w:qFormat/>
    <w:rsid w:val="00AE53E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AE53E5"/>
    <w:rPr>
      <w:rFonts w:eastAsia="Times New Roman" w:cs="Kartika"/>
    </w:rPr>
  </w:style>
  <w:style w:type="paragraph" w:styleId="ListParagraph">
    <w:name w:val="List Paragraph"/>
    <w:basedOn w:val="Normal"/>
    <w:uiPriority w:val="34"/>
    <w:qFormat/>
    <w:rsid w:val="00AE53E5"/>
    <w:p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AE53E5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E53E5"/>
    <w:rPr>
      <w:rFonts w:ascii="Arial" w:eastAsiaTheme="minorEastAsia" w:hAnsi="Arial"/>
      <w:i/>
      <w:iCs/>
      <w:lang w:val="en-US"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3E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3E5"/>
    <w:rPr>
      <w:rFonts w:ascii="Arial" w:eastAsiaTheme="minorEastAsia" w:hAnsi="Arial"/>
      <w:b/>
      <w:bCs/>
      <w:i/>
      <w:iCs/>
      <w:lang w:val="en-US" w:bidi="en-US"/>
    </w:rPr>
  </w:style>
  <w:style w:type="character" w:styleId="SubtleEmphasis">
    <w:name w:val="Subtle Emphasis"/>
    <w:uiPriority w:val="19"/>
    <w:qFormat/>
    <w:rsid w:val="00AE53E5"/>
    <w:rPr>
      <w:i/>
      <w:iCs/>
    </w:rPr>
  </w:style>
  <w:style w:type="character" w:styleId="IntenseEmphasis">
    <w:name w:val="Intense Emphasis"/>
    <w:uiPriority w:val="21"/>
    <w:qFormat/>
    <w:rsid w:val="00AE53E5"/>
    <w:rPr>
      <w:b/>
      <w:bCs/>
    </w:rPr>
  </w:style>
  <w:style w:type="character" w:styleId="SubtleReference">
    <w:name w:val="Subtle Reference"/>
    <w:uiPriority w:val="31"/>
    <w:qFormat/>
    <w:rsid w:val="00AE53E5"/>
    <w:rPr>
      <w:smallCaps/>
    </w:rPr>
  </w:style>
  <w:style w:type="character" w:styleId="IntenseReference">
    <w:name w:val="Intense Reference"/>
    <w:uiPriority w:val="32"/>
    <w:qFormat/>
    <w:rsid w:val="00AE53E5"/>
    <w:rPr>
      <w:smallCaps/>
      <w:spacing w:val="5"/>
      <w:u w:val="single"/>
    </w:rPr>
  </w:style>
  <w:style w:type="character" w:styleId="BookTitle">
    <w:name w:val="Book Title"/>
    <w:uiPriority w:val="33"/>
    <w:qFormat/>
    <w:rsid w:val="00AE53E5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53E5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5C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5C43"/>
    <w:rPr>
      <w:rFonts w:ascii="Tahoma" w:eastAsiaTheme="minorEastAsia" w:hAnsi="Tahoma" w:cs="Tahoma"/>
      <w:sz w:val="16"/>
      <w:szCs w:val="16"/>
      <w:lang w:bidi="en-US"/>
    </w:rPr>
  </w:style>
  <w:style w:type="table" w:styleId="TableGrid">
    <w:name w:val="Table Grid"/>
    <w:basedOn w:val="TableNormal"/>
    <w:uiPriority w:val="59"/>
    <w:rsid w:val="002051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E6FA1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93560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CE513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513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905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0543"/>
    <w:rPr>
      <w:rFonts w:ascii="Arial" w:eastAsiaTheme="minorEastAsia" w:hAnsi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905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0543"/>
    <w:rPr>
      <w:rFonts w:ascii="Arial" w:eastAsiaTheme="minorEastAsia" w:hAnsi="Arial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7964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bmissions.sofap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79D1770-A739-B940-88E3-41E6E10A0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Lucy Strathon</cp:lastModifiedBy>
  <cp:revision>2</cp:revision>
  <cp:lastPrinted>2024-05-02T11:18:00Z</cp:lastPrinted>
  <dcterms:created xsi:type="dcterms:W3CDTF">2026-10-09T16:35:00Z</dcterms:created>
  <dcterms:modified xsi:type="dcterms:W3CDTF">2026-10-09T16:35:00Z</dcterms:modified>
  <cp:category/>
</cp:coreProperties>
</file>